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EB3E" w14:textId="77777777" w:rsidR="002F5E36" w:rsidRDefault="002F5E36" w:rsidP="002F5E36">
      <w:pPr>
        <w:spacing w:after="240"/>
        <w:jc w:val="center"/>
        <w:rPr>
          <w:b/>
          <w:color w:val="0033CC"/>
          <w:sz w:val="22"/>
          <w:szCs w:val="22"/>
        </w:rPr>
      </w:pPr>
      <w:bookmarkStart w:id="0" w:name="MODELO"/>
      <w:bookmarkStart w:id="1" w:name="CUENTA"/>
      <w:bookmarkStart w:id="2" w:name="cuentajustificativa"/>
    </w:p>
    <w:p w14:paraId="682DEB3F" w14:textId="77777777" w:rsidR="002F5E36" w:rsidRDefault="002F5E36" w:rsidP="002F5E36">
      <w:pPr>
        <w:spacing w:after="240"/>
        <w:jc w:val="center"/>
        <w:rPr>
          <w:b/>
          <w:color w:val="0033CC"/>
          <w:sz w:val="40"/>
          <w:szCs w:val="22"/>
        </w:rPr>
      </w:pPr>
      <w:r w:rsidRPr="005D74B9">
        <w:rPr>
          <w:b/>
          <w:color w:val="0033CC"/>
          <w:sz w:val="40"/>
          <w:szCs w:val="22"/>
        </w:rPr>
        <w:t>SOLICITUDES DE PAGO</w:t>
      </w:r>
      <w:r>
        <w:rPr>
          <w:b/>
          <w:color w:val="0033CC"/>
          <w:sz w:val="40"/>
          <w:szCs w:val="22"/>
        </w:rPr>
        <w:t xml:space="preserve"> </w:t>
      </w:r>
    </w:p>
    <w:p w14:paraId="682DEB40" w14:textId="77777777" w:rsidR="002F5E36" w:rsidRDefault="002F5E36" w:rsidP="002F5E36">
      <w:pPr>
        <w:spacing w:after="240"/>
        <w:jc w:val="center"/>
        <w:rPr>
          <w:b/>
          <w:color w:val="0033CC"/>
          <w:sz w:val="40"/>
          <w:szCs w:val="22"/>
        </w:rPr>
      </w:pPr>
      <w:r>
        <w:rPr>
          <w:b/>
          <w:color w:val="0033CC"/>
          <w:sz w:val="40"/>
          <w:szCs w:val="22"/>
        </w:rPr>
        <w:t>(según tipología de empresa)</w:t>
      </w:r>
    </w:p>
    <w:p w14:paraId="682DEB41" w14:textId="33851B3D" w:rsidR="002F5E36" w:rsidRDefault="002F5E36" w:rsidP="002F5E36">
      <w:pPr>
        <w:spacing w:after="240"/>
        <w:jc w:val="center"/>
        <w:rPr>
          <w:b/>
          <w:color w:val="0033CC"/>
          <w:sz w:val="40"/>
          <w:szCs w:val="22"/>
        </w:rPr>
      </w:pPr>
    </w:p>
    <w:p w14:paraId="1472B33A" w14:textId="77777777" w:rsidR="00A979CC" w:rsidRPr="005D74B9" w:rsidRDefault="00A979CC" w:rsidP="002F5E36">
      <w:pPr>
        <w:spacing w:after="240"/>
        <w:jc w:val="center"/>
        <w:rPr>
          <w:b/>
          <w:color w:val="0033CC"/>
          <w:sz w:val="40"/>
          <w:szCs w:val="22"/>
        </w:rPr>
      </w:pPr>
    </w:p>
    <w:p w14:paraId="682DEB42" w14:textId="425F542A" w:rsidR="002F5E36" w:rsidRPr="00D13210" w:rsidRDefault="00D13210" w:rsidP="002F5E36">
      <w:pPr>
        <w:spacing w:after="240"/>
        <w:jc w:val="center"/>
        <w:rPr>
          <w:rStyle w:val="Hipervnculo"/>
          <w:b/>
          <w:sz w:val="22"/>
          <w:szCs w:val="22"/>
        </w:rPr>
      </w:pPr>
      <w:r>
        <w:rPr>
          <w:b/>
          <w:sz w:val="22"/>
          <w:szCs w:val="22"/>
        </w:rPr>
        <w:fldChar w:fldCharType="begin"/>
      </w:r>
      <w:r>
        <w:rPr>
          <w:b/>
          <w:sz w:val="22"/>
          <w:szCs w:val="22"/>
        </w:rPr>
        <w:instrText xml:space="preserve"> HYPERLINK  \l "COORDINADORA" </w:instrText>
      </w:r>
      <w:r>
        <w:rPr>
          <w:b/>
          <w:sz w:val="22"/>
          <w:szCs w:val="22"/>
        </w:rPr>
      </w:r>
      <w:r>
        <w:rPr>
          <w:b/>
          <w:sz w:val="22"/>
          <w:szCs w:val="22"/>
        </w:rPr>
        <w:fldChar w:fldCharType="separate"/>
      </w:r>
      <w:r w:rsidR="002F5E36" w:rsidRPr="00D13210">
        <w:rPr>
          <w:rStyle w:val="Hipervnculo"/>
          <w:b/>
          <w:sz w:val="22"/>
          <w:szCs w:val="22"/>
        </w:rPr>
        <w:t>COORDINADORA</w:t>
      </w:r>
    </w:p>
    <w:p w14:paraId="682DEB43" w14:textId="4AA395AA" w:rsidR="002F5E36" w:rsidRDefault="00D13210" w:rsidP="002F5E36">
      <w:pPr>
        <w:spacing w:after="240"/>
        <w:jc w:val="center"/>
        <w:rPr>
          <w:b/>
          <w:sz w:val="22"/>
          <w:szCs w:val="22"/>
        </w:rPr>
      </w:pPr>
      <w:r>
        <w:rPr>
          <w:b/>
          <w:sz w:val="22"/>
          <w:szCs w:val="22"/>
        </w:rPr>
        <w:fldChar w:fldCharType="end"/>
      </w:r>
    </w:p>
    <w:p w14:paraId="00B1793F" w14:textId="77777777" w:rsidR="00A979CC" w:rsidRDefault="00A979CC" w:rsidP="002F5E36">
      <w:pPr>
        <w:spacing w:after="240"/>
        <w:jc w:val="center"/>
        <w:rPr>
          <w:b/>
          <w:color w:val="0033CC"/>
          <w:sz w:val="22"/>
          <w:szCs w:val="22"/>
        </w:rPr>
      </w:pPr>
    </w:p>
    <w:p w14:paraId="682DEB44" w14:textId="5791E9D1" w:rsidR="002F5E36" w:rsidRPr="00D13210" w:rsidRDefault="00D13210" w:rsidP="002F5E36">
      <w:pPr>
        <w:spacing w:after="240"/>
        <w:jc w:val="center"/>
        <w:rPr>
          <w:rStyle w:val="Hipervnculo"/>
          <w:b/>
          <w:sz w:val="22"/>
          <w:szCs w:val="22"/>
        </w:rPr>
      </w:pPr>
      <w:r>
        <w:rPr>
          <w:b/>
          <w:sz w:val="22"/>
          <w:szCs w:val="22"/>
        </w:rPr>
        <w:fldChar w:fldCharType="begin"/>
      </w:r>
      <w:r>
        <w:rPr>
          <w:b/>
          <w:sz w:val="22"/>
          <w:szCs w:val="22"/>
        </w:rPr>
        <w:instrText xml:space="preserve"> HYPERLINK  \l "PARTICIPANTE" </w:instrText>
      </w:r>
      <w:r>
        <w:rPr>
          <w:b/>
          <w:sz w:val="22"/>
          <w:szCs w:val="22"/>
        </w:rPr>
      </w:r>
      <w:r>
        <w:rPr>
          <w:b/>
          <w:sz w:val="22"/>
          <w:szCs w:val="22"/>
        </w:rPr>
        <w:fldChar w:fldCharType="separate"/>
      </w:r>
      <w:r w:rsidR="002F5E36" w:rsidRPr="00D13210">
        <w:rPr>
          <w:rStyle w:val="Hipervnculo"/>
          <w:b/>
          <w:sz w:val="22"/>
          <w:szCs w:val="22"/>
        </w:rPr>
        <w:t>EMPRESA PARTICIPANTE</w:t>
      </w:r>
    </w:p>
    <w:p w14:paraId="682DEB45" w14:textId="6E5C8449" w:rsidR="002F5E36" w:rsidRDefault="00D13210" w:rsidP="002F5E36">
      <w:pPr>
        <w:spacing w:after="240"/>
        <w:ind w:left="2836" w:firstLine="709"/>
        <w:rPr>
          <w:b/>
          <w:color w:val="0033CC"/>
          <w:sz w:val="22"/>
          <w:szCs w:val="22"/>
        </w:rPr>
        <w:sectPr w:rsidR="002F5E36" w:rsidSect="00595914">
          <w:headerReference w:type="default" r:id="rId11"/>
          <w:footerReference w:type="default" r:id="rId12"/>
          <w:pgSz w:w="11907" w:h="16840" w:code="9"/>
          <w:pgMar w:top="2268" w:right="1134" w:bottom="1134" w:left="1134" w:header="567" w:footer="567" w:gutter="0"/>
          <w:pgNumType w:start="1"/>
          <w:cols w:space="720"/>
          <w:docGrid w:linePitch="272"/>
        </w:sectPr>
      </w:pPr>
      <w:r>
        <w:rPr>
          <w:b/>
          <w:sz w:val="22"/>
          <w:szCs w:val="22"/>
        </w:rPr>
        <w:fldChar w:fldCharType="end"/>
      </w:r>
    </w:p>
    <w:p w14:paraId="17392140" w14:textId="77777777" w:rsidR="00D13210" w:rsidRPr="000757D7" w:rsidRDefault="00D13210" w:rsidP="00D13210">
      <w:pPr>
        <w:pStyle w:val="negro"/>
        <w:spacing w:before="2400" w:beforeAutospacing="0" w:after="600" w:afterAutospacing="0"/>
        <w:jc w:val="center"/>
        <w:rPr>
          <w:rFonts w:ascii="Verdana" w:hAnsi="Verdana"/>
          <w:b/>
          <w:color w:val="0033CC"/>
          <w:sz w:val="28"/>
          <w:szCs w:val="28"/>
          <w:u w:val="single"/>
        </w:rPr>
      </w:pPr>
      <w:bookmarkStart w:id="3" w:name="COORDINADORA"/>
      <w:bookmarkStart w:id="4" w:name="TRACTORA"/>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D13210" w:rsidRPr="000757D7" w14:paraId="4A139521" w14:textId="77777777" w:rsidTr="00BB3BD3">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3"/>
          <w:p w14:paraId="05BD4BDA" w14:textId="77777777" w:rsidR="00D13210" w:rsidRPr="00E94744" w:rsidRDefault="00D13210" w:rsidP="00BB3BD3">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r>
              <w:rPr>
                <w:rFonts w:ascii="Verdana" w:hAnsi="Verdana"/>
                <w:b/>
                <w:color w:val="0033CC"/>
              </w:rPr>
              <w:t>EN COLABORACIÓN</w:t>
            </w:r>
          </w:p>
        </w:tc>
      </w:tr>
    </w:tbl>
    <w:p w14:paraId="6C4CEFE6"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D13210" w:rsidRPr="000757D7" w14:paraId="36AB33ED" w14:textId="77777777" w:rsidTr="00BB3BD3">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E9C2D62"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85F8EC"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IDE/</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r w:rsidRPr="000757D7">
              <w:rPr>
                <w:rFonts w:ascii="Verdana" w:hAnsi="Verdana"/>
                <w:b/>
                <w:sz w:val="18"/>
                <w:szCs w:val="18"/>
              </w:rPr>
              <w:t>/</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p>
        </w:tc>
      </w:tr>
    </w:tbl>
    <w:p w14:paraId="60F3DBCB"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D13210" w:rsidRPr="000757D7" w14:paraId="253DFB8D" w14:textId="77777777" w:rsidTr="00BB3BD3">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0643ECA4" w14:textId="77777777" w:rsidR="00D13210" w:rsidRPr="000757D7" w:rsidRDefault="00D13210" w:rsidP="00BB3BD3">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COORDINADORA</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DA06A6" w14:textId="77777777" w:rsidR="00D13210" w:rsidRPr="000757D7" w:rsidRDefault="00D13210" w:rsidP="00BB3BD3">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r w:rsidR="00D13210" w:rsidRPr="000757D7" w14:paraId="3300A49F" w14:textId="77777777" w:rsidTr="00BB3BD3">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5E823C4" w14:textId="77777777" w:rsidR="00D13210" w:rsidRPr="000757D7" w:rsidRDefault="00D13210" w:rsidP="00BB3BD3">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45B10459" w14:textId="77777777" w:rsidR="00D13210" w:rsidRPr="000757D7" w:rsidRDefault="00D13210" w:rsidP="00BB3BD3">
            <w:pPr>
              <w:spacing w:before="100" w:beforeAutospacing="1" w:after="360"/>
              <w:rPr>
                <w:rFonts w:ascii="Verdana" w:hAnsi="Verdana" w:cs="Arial"/>
                <w:sz w:val="18"/>
                <w:szCs w:val="18"/>
              </w:rPr>
            </w:pPr>
          </w:p>
        </w:tc>
      </w:tr>
      <w:tr w:rsidR="00D13210" w:rsidRPr="000757D7" w14:paraId="4980B1AD" w14:textId="77777777" w:rsidTr="00BB3BD3">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3AB83CE2" w14:textId="77777777" w:rsidR="00D13210" w:rsidRPr="000757D7" w:rsidRDefault="00D13210" w:rsidP="00BB3BD3">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6AC4" w14:textId="77777777" w:rsidR="00D13210" w:rsidRPr="000757D7" w:rsidRDefault="00D13210" w:rsidP="00BB3BD3">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bl>
    <w:p w14:paraId="4D37BF0F" w14:textId="7D324205" w:rsidR="00D13210" w:rsidRDefault="00D13210" w:rsidP="00D2410D">
      <w:pPr>
        <w:spacing w:after="240"/>
        <w:jc w:val="center"/>
        <w:rPr>
          <w:b/>
          <w:color w:val="0033CC"/>
          <w:sz w:val="22"/>
          <w:szCs w:val="22"/>
        </w:rPr>
      </w:pPr>
    </w:p>
    <w:p w14:paraId="0C1BBFF1" w14:textId="77777777" w:rsidR="00D13210" w:rsidRDefault="00D13210">
      <w:pPr>
        <w:rPr>
          <w:b/>
          <w:color w:val="0033CC"/>
          <w:sz w:val="22"/>
          <w:szCs w:val="22"/>
        </w:rPr>
      </w:pPr>
      <w:r>
        <w:rPr>
          <w:b/>
          <w:color w:val="0033CC"/>
          <w:sz w:val="22"/>
          <w:szCs w:val="22"/>
        </w:rPr>
        <w:br w:type="page"/>
      </w:r>
    </w:p>
    <w:p w14:paraId="682DEB46" w14:textId="1F1D9708" w:rsidR="00D2410D" w:rsidRPr="004A7A54" w:rsidRDefault="00D2410D" w:rsidP="00D2410D">
      <w:pPr>
        <w:spacing w:after="240"/>
        <w:jc w:val="center"/>
        <w:rPr>
          <w:b/>
          <w:sz w:val="22"/>
          <w:szCs w:val="22"/>
        </w:rPr>
      </w:pPr>
      <w:r>
        <w:rPr>
          <w:b/>
          <w:color w:val="0033CC"/>
          <w:sz w:val="22"/>
          <w:szCs w:val="22"/>
        </w:rPr>
        <w:lastRenderedPageBreak/>
        <w:t>EMPRESA COORDINADORA</w:t>
      </w:r>
    </w:p>
    <w:tbl>
      <w:tblPr>
        <w:tblW w:w="0" w:type="auto"/>
        <w:tblLook w:val="01E0" w:firstRow="1" w:lastRow="1" w:firstColumn="1" w:lastColumn="1" w:noHBand="0" w:noVBand="0"/>
      </w:tblPr>
      <w:tblGrid>
        <w:gridCol w:w="7433"/>
        <w:gridCol w:w="287"/>
        <w:gridCol w:w="1873"/>
      </w:tblGrid>
      <w:tr w:rsidR="00D2410D" w14:paraId="682DEB49"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bookmarkEnd w:id="4"/>
          <w:p w14:paraId="682DEB47" w14:textId="77777777" w:rsidR="00D2410D" w:rsidRDefault="00D2410D"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B48" w14:textId="77777777" w:rsidR="00D2410D" w:rsidRDefault="00D2410D" w:rsidP="000D3AE6">
            <w:pPr>
              <w:rPr>
                <w:sz w:val="18"/>
                <w:szCs w:val="18"/>
              </w:rPr>
            </w:pPr>
            <w:r>
              <w:rPr>
                <w:sz w:val="18"/>
                <w:szCs w:val="18"/>
              </w:rPr>
              <w:t>DNI</w:t>
            </w:r>
          </w:p>
        </w:tc>
      </w:tr>
      <w:tr w:rsidR="00D2410D" w14:paraId="682DEB4C"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A"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bookmarkStart w:id="5" w:name="_Hlk123816265"/>
        <w:tc>
          <w:tcPr>
            <w:tcW w:w="1900" w:type="dxa"/>
            <w:tcBorders>
              <w:top w:val="single" w:sz="18" w:space="0" w:color="FFFFFF"/>
              <w:left w:val="single" w:sz="18" w:space="0" w:color="FFFFFF"/>
              <w:bottom w:val="single" w:sz="18" w:space="0" w:color="FFFFFF"/>
              <w:right w:val="single" w:sz="18" w:space="0" w:color="FFFFFF"/>
            </w:tcBorders>
            <w:hideMark/>
          </w:tcPr>
          <w:p w14:paraId="682DEB4B"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bookmarkEnd w:id="5"/>
          </w:p>
        </w:tc>
      </w:tr>
      <w:tr w:rsidR="00D2410D" w14:paraId="682DEB4F"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D" w14:textId="77777777" w:rsidR="00D2410D" w:rsidRDefault="00D2410D"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B4E" w14:textId="77777777" w:rsidR="00D2410D" w:rsidRDefault="00D2410D" w:rsidP="000D3AE6">
            <w:pPr>
              <w:rPr>
                <w:sz w:val="18"/>
                <w:szCs w:val="18"/>
              </w:rPr>
            </w:pPr>
            <w:r>
              <w:rPr>
                <w:sz w:val="18"/>
                <w:szCs w:val="18"/>
              </w:rPr>
              <w:t>NIF</w:t>
            </w:r>
          </w:p>
        </w:tc>
      </w:tr>
      <w:tr w:rsidR="00D2410D" w14:paraId="682DEB53"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B50"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B51"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B52"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r>
      <w:tr w:rsidR="00D2410D" w14:paraId="682DEB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4" w14:textId="77777777" w:rsidR="00D2410D" w:rsidRPr="00892B90" w:rsidRDefault="00D2410D" w:rsidP="000D3AE6">
            <w:pPr>
              <w:rPr>
                <w:sz w:val="18"/>
                <w:szCs w:val="18"/>
                <w:highlight w:val="lightGray"/>
              </w:rPr>
            </w:pPr>
          </w:p>
        </w:tc>
      </w:tr>
      <w:tr w:rsidR="00D2410D" w14:paraId="682DEB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6" w14:textId="77777777" w:rsidR="00D2410D" w:rsidRPr="00892B90" w:rsidRDefault="00D2410D" w:rsidP="000D3AE6">
            <w:pPr>
              <w:rPr>
                <w:sz w:val="18"/>
                <w:szCs w:val="18"/>
                <w:highlight w:val="lightGray"/>
              </w:rPr>
            </w:pPr>
          </w:p>
        </w:tc>
      </w:tr>
      <w:tr w:rsidR="00D2410D" w14:paraId="682DEB59"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B58" w14:textId="77777777" w:rsidR="00D2410D" w:rsidRPr="00892B90" w:rsidRDefault="00D2410D"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2410D" w14:paraId="682DEB5C"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A" w14:textId="77777777" w:rsidR="00D2410D" w:rsidRDefault="00D2410D"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B" w14:textId="77777777" w:rsidR="00D2410D" w:rsidRDefault="00D2410D" w:rsidP="000D3AE6">
            <w:pPr>
              <w:rPr>
                <w:sz w:val="18"/>
                <w:szCs w:val="18"/>
              </w:rPr>
            </w:pPr>
            <w:r>
              <w:rPr>
                <w:sz w:val="18"/>
                <w:szCs w:val="18"/>
              </w:rPr>
              <w:t>Código postal</w:t>
            </w:r>
          </w:p>
        </w:tc>
      </w:tr>
      <w:tr w:rsidR="00D2410D" w14:paraId="682DEB5F"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D"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E"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2"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0" w14:textId="77777777" w:rsidR="00D2410D" w:rsidRDefault="00D2410D"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1" w14:textId="77777777" w:rsidR="00D2410D" w:rsidRDefault="00D2410D" w:rsidP="000D3AE6">
            <w:pPr>
              <w:rPr>
                <w:sz w:val="18"/>
                <w:szCs w:val="18"/>
              </w:rPr>
            </w:pPr>
            <w:r>
              <w:rPr>
                <w:sz w:val="18"/>
                <w:szCs w:val="18"/>
              </w:rPr>
              <w:t>Provincia</w:t>
            </w:r>
          </w:p>
        </w:tc>
      </w:tr>
      <w:tr w:rsidR="00D2410D" w14:paraId="682DEB66"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3"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4"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5"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9"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7" w14:textId="77777777" w:rsidR="00D2410D" w:rsidRDefault="00D2410D"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8" w14:textId="77777777" w:rsidR="00D2410D" w:rsidRDefault="00D2410D" w:rsidP="000D3AE6">
            <w:pPr>
              <w:rPr>
                <w:sz w:val="18"/>
                <w:szCs w:val="18"/>
              </w:rPr>
            </w:pPr>
            <w:r>
              <w:rPr>
                <w:sz w:val="18"/>
                <w:szCs w:val="18"/>
              </w:rPr>
              <w:t xml:space="preserve">Teléfono </w:t>
            </w:r>
          </w:p>
        </w:tc>
      </w:tr>
      <w:tr w:rsidR="00D2410D" w14:paraId="682DEB6D"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A"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B"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C"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71"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6E" w14:textId="77777777" w:rsidR="00D2410D" w:rsidRDefault="00D2410D"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B6F"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70" w14:textId="77777777" w:rsidR="00D2410D" w:rsidRDefault="00D2410D" w:rsidP="000D3AE6">
            <w:pPr>
              <w:rPr>
                <w:sz w:val="18"/>
                <w:szCs w:val="18"/>
              </w:rPr>
            </w:pPr>
          </w:p>
        </w:tc>
      </w:tr>
    </w:tbl>
    <w:p w14:paraId="682DEB72" w14:textId="77777777" w:rsidR="00D2410D" w:rsidRDefault="00D2410D" w:rsidP="00D2410D">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B73" w14:textId="77777777" w:rsidR="00D2410D" w:rsidRDefault="00D2410D" w:rsidP="00D2410D">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B74" w14:textId="77777777" w:rsidR="00D2410D" w:rsidRPr="00CA35EE" w:rsidRDefault="00D2410D" w:rsidP="00D2410D">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el IDEPA 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682DEB75" w14:textId="77777777" w:rsidR="00D2410D" w:rsidRPr="00CA35EE" w:rsidRDefault="00D2410D" w:rsidP="00D2410D">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B76" w14:textId="77777777" w:rsidR="00D2410D" w:rsidRDefault="006D5AB4" w:rsidP="00D2410D">
      <w:pPr>
        <w:spacing w:after="120"/>
        <w:ind w:left="284"/>
        <w:rPr>
          <w:sz w:val="18"/>
          <w:szCs w:val="18"/>
        </w:rPr>
      </w:pPr>
      <w:r w:rsidRPr="00021330">
        <w:rPr>
          <w:noProof/>
        </w:rPr>
        <w:fldChar w:fldCharType="begin">
          <w:ffData>
            <w:name w:val=""/>
            <w:enabled/>
            <w:calcOnExit w:val="0"/>
            <w:textInput/>
          </w:ffData>
        </w:fldChar>
      </w:r>
      <w:r w:rsidR="00D2410D" w:rsidRPr="00021330">
        <w:rPr>
          <w:noProof/>
        </w:rPr>
        <w:instrText xml:space="preserve"> FORMTEXT </w:instrText>
      </w:r>
      <w:r w:rsidRPr="00021330">
        <w:rPr>
          <w:noProof/>
        </w:rPr>
      </w:r>
      <w:r w:rsidRPr="00021330">
        <w:rPr>
          <w:noProof/>
        </w:rPr>
        <w:fldChar w:fldCharType="separate"/>
      </w:r>
      <w:r w:rsidR="00D2410D" w:rsidRPr="00021330">
        <w:rPr>
          <w:noProof/>
        </w:rPr>
        <w:t> </w:t>
      </w:r>
      <w:r w:rsidR="00D2410D" w:rsidRPr="00021330">
        <w:rPr>
          <w:noProof/>
        </w:rPr>
        <w:t> </w:t>
      </w:r>
      <w:r w:rsidR="00D2410D" w:rsidRPr="00021330">
        <w:rPr>
          <w:noProof/>
        </w:rPr>
        <w:t> </w:t>
      </w:r>
      <w:r w:rsidR="00D2410D" w:rsidRPr="00021330">
        <w:rPr>
          <w:noProof/>
        </w:rPr>
        <w:t> </w:t>
      </w:r>
      <w:r w:rsidR="00D2410D" w:rsidRPr="00021330">
        <w:rPr>
          <w:noProof/>
        </w:rPr>
        <w:t> </w:t>
      </w:r>
      <w:r w:rsidRPr="00021330">
        <w:rPr>
          <w:noProof/>
        </w:rP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7"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8"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9"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A" w14:textId="77777777" w:rsidR="00D2410D" w:rsidRPr="00BC0B68" w:rsidRDefault="00D2410D" w:rsidP="00D2410D">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0E272C" w:rsidRPr="0031362A" w14:paraId="682DEB7C" w14:textId="77777777" w:rsidTr="00616644">
        <w:trPr>
          <w:trHeight w:val="340"/>
          <w:tblCellSpacing w:w="20" w:type="dxa"/>
          <w:jc w:val="center"/>
        </w:trPr>
        <w:tc>
          <w:tcPr>
            <w:tcW w:w="4958" w:type="pct"/>
            <w:gridSpan w:val="2"/>
            <w:shd w:val="clear" w:color="auto" w:fill="auto"/>
            <w:vAlign w:val="center"/>
          </w:tcPr>
          <w:p w14:paraId="682DEB7B" w14:textId="77777777" w:rsidR="000E272C" w:rsidRPr="0031362A" w:rsidRDefault="000E272C" w:rsidP="003547E4">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0E272C" w:rsidRPr="0031362A" w14:paraId="682DEB7F" w14:textId="77777777" w:rsidTr="00616644">
        <w:trPr>
          <w:trHeight w:val="340"/>
          <w:tblCellSpacing w:w="20" w:type="dxa"/>
          <w:jc w:val="center"/>
        </w:trPr>
        <w:tc>
          <w:tcPr>
            <w:tcW w:w="280" w:type="pct"/>
            <w:shd w:val="clear" w:color="auto" w:fill="auto"/>
            <w:vAlign w:val="center"/>
          </w:tcPr>
          <w:p w14:paraId="682DEB7D"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7E" w14:textId="77777777" w:rsidR="000E272C" w:rsidRPr="0031362A" w:rsidRDefault="000E272C" w:rsidP="003547E4">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0E272C" w:rsidRPr="0031362A" w14:paraId="682DEB82" w14:textId="77777777" w:rsidTr="00616644">
        <w:trPr>
          <w:trHeight w:val="340"/>
          <w:tblCellSpacing w:w="20" w:type="dxa"/>
          <w:jc w:val="center"/>
        </w:trPr>
        <w:tc>
          <w:tcPr>
            <w:tcW w:w="280" w:type="pct"/>
            <w:shd w:val="clear" w:color="auto" w:fill="auto"/>
          </w:tcPr>
          <w:p w14:paraId="682DEB80"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81" w14:textId="77777777" w:rsidR="000E272C" w:rsidRPr="0031362A" w:rsidRDefault="000E272C" w:rsidP="003547E4">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0E272C" w:rsidRPr="0031362A" w14:paraId="682DEB84" w14:textId="77777777" w:rsidTr="00616644">
        <w:trPr>
          <w:trHeight w:val="340"/>
          <w:tblCellSpacing w:w="20" w:type="dxa"/>
          <w:jc w:val="center"/>
        </w:trPr>
        <w:tc>
          <w:tcPr>
            <w:tcW w:w="4958" w:type="pct"/>
            <w:gridSpan w:val="2"/>
            <w:shd w:val="clear" w:color="auto" w:fill="auto"/>
            <w:vAlign w:val="center"/>
          </w:tcPr>
          <w:p w14:paraId="682DEB83" w14:textId="77777777" w:rsidR="000E272C" w:rsidRPr="0031362A" w:rsidRDefault="000E272C" w:rsidP="003547E4">
            <w:pPr>
              <w:pStyle w:val="Titulo-Numeracion"/>
              <w:spacing w:before="20" w:after="20"/>
              <w:rPr>
                <w:b/>
                <w:spacing w:val="-6"/>
                <w:sz w:val="18"/>
                <w:szCs w:val="18"/>
              </w:rPr>
            </w:pPr>
            <w:r w:rsidRPr="0031362A">
              <w:rPr>
                <w:b/>
                <w:sz w:val="18"/>
                <w:szCs w:val="18"/>
              </w:rPr>
              <w:t xml:space="preserve">Memoria Económica  </w:t>
            </w:r>
          </w:p>
        </w:tc>
      </w:tr>
      <w:tr w:rsidR="000E272C" w:rsidRPr="0031362A" w14:paraId="682DEB87" w14:textId="77777777" w:rsidTr="00616644">
        <w:trPr>
          <w:trHeight w:val="340"/>
          <w:tblCellSpacing w:w="20" w:type="dxa"/>
          <w:jc w:val="center"/>
        </w:trPr>
        <w:tc>
          <w:tcPr>
            <w:tcW w:w="280" w:type="pct"/>
            <w:shd w:val="clear" w:color="auto" w:fill="auto"/>
            <w:vAlign w:val="center"/>
          </w:tcPr>
          <w:p w14:paraId="682DEB85"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6" w14:textId="77777777" w:rsidR="000E272C" w:rsidRPr="0031362A" w:rsidRDefault="000E272C" w:rsidP="003547E4">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0E272C" w:rsidRPr="0031362A" w14:paraId="682DEB8A" w14:textId="77777777" w:rsidTr="00616644">
        <w:trPr>
          <w:trHeight w:val="340"/>
          <w:tblCellSpacing w:w="20" w:type="dxa"/>
          <w:jc w:val="center"/>
        </w:trPr>
        <w:tc>
          <w:tcPr>
            <w:tcW w:w="280" w:type="pct"/>
            <w:shd w:val="clear" w:color="auto" w:fill="auto"/>
            <w:vAlign w:val="center"/>
          </w:tcPr>
          <w:p w14:paraId="682DEB88"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9" w14:textId="77777777" w:rsidR="000E272C" w:rsidRPr="00C42AEB" w:rsidRDefault="000E272C" w:rsidP="003547E4">
            <w:pPr>
              <w:pStyle w:val="Titulo-Numeracion"/>
              <w:spacing w:before="20" w:after="20"/>
              <w:rPr>
                <w:sz w:val="18"/>
                <w:szCs w:val="18"/>
              </w:rPr>
            </w:pPr>
            <w:r w:rsidRPr="00C42AEB">
              <w:rPr>
                <w:sz w:val="18"/>
                <w:szCs w:val="18"/>
              </w:rPr>
              <w:t>Rela</w:t>
            </w:r>
            <w:r w:rsidR="006A66F6">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0E272C" w:rsidRPr="0031362A" w14:paraId="682DEB8D" w14:textId="77777777" w:rsidTr="00616644">
        <w:trPr>
          <w:trHeight w:val="340"/>
          <w:tblCellSpacing w:w="20" w:type="dxa"/>
          <w:jc w:val="center"/>
        </w:trPr>
        <w:tc>
          <w:tcPr>
            <w:tcW w:w="280" w:type="pct"/>
            <w:shd w:val="clear" w:color="auto" w:fill="auto"/>
            <w:vAlign w:val="center"/>
          </w:tcPr>
          <w:p w14:paraId="682DEB8B"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C" w14:textId="77777777" w:rsidR="000E272C" w:rsidRPr="00C42AEB" w:rsidRDefault="000E272C" w:rsidP="00337BA0">
            <w:pPr>
              <w:pStyle w:val="Titulo-Numeracion"/>
              <w:spacing w:before="20" w:after="20"/>
              <w:rPr>
                <w:sz w:val="18"/>
                <w:szCs w:val="18"/>
              </w:rPr>
            </w:pPr>
            <w:r w:rsidRPr="00C42AEB">
              <w:rPr>
                <w:sz w:val="18"/>
                <w:szCs w:val="18"/>
                <w:lang w:val="es-ES_tradnl"/>
              </w:rPr>
              <w:t>Justificantes de realización y pago de gastos.</w:t>
            </w:r>
          </w:p>
        </w:tc>
      </w:tr>
      <w:tr w:rsidR="006A66F6" w:rsidRPr="0031362A" w14:paraId="682DEB90" w14:textId="77777777" w:rsidTr="00616644">
        <w:trPr>
          <w:trHeight w:val="340"/>
          <w:tblCellSpacing w:w="20" w:type="dxa"/>
          <w:jc w:val="center"/>
        </w:trPr>
        <w:tc>
          <w:tcPr>
            <w:tcW w:w="280" w:type="pct"/>
            <w:shd w:val="clear" w:color="auto" w:fill="auto"/>
            <w:vAlign w:val="center"/>
          </w:tcPr>
          <w:p w14:paraId="682DEB8E"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8F" w14:textId="77777777" w:rsidR="006A66F6" w:rsidRPr="00C42AEB" w:rsidRDefault="006A66F6" w:rsidP="00337BA0">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6A66F6" w:rsidRPr="0031362A" w14:paraId="682DEB93" w14:textId="77777777" w:rsidTr="00616644">
        <w:trPr>
          <w:trHeight w:val="340"/>
          <w:tblCellSpacing w:w="20" w:type="dxa"/>
          <w:jc w:val="center"/>
        </w:trPr>
        <w:tc>
          <w:tcPr>
            <w:tcW w:w="280" w:type="pct"/>
            <w:shd w:val="clear" w:color="auto" w:fill="auto"/>
            <w:vAlign w:val="center"/>
          </w:tcPr>
          <w:p w14:paraId="682DEB91"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92" w14:textId="77777777" w:rsidR="006A66F6" w:rsidRPr="00C42AEB" w:rsidRDefault="006A66F6" w:rsidP="00337BA0">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0E272C" w:rsidRPr="0031362A" w14:paraId="682DEB96" w14:textId="77777777" w:rsidTr="00616644">
        <w:trPr>
          <w:trHeight w:val="340"/>
          <w:tblCellSpacing w:w="20" w:type="dxa"/>
          <w:jc w:val="center"/>
        </w:trPr>
        <w:tc>
          <w:tcPr>
            <w:tcW w:w="280" w:type="pct"/>
            <w:shd w:val="clear" w:color="auto" w:fill="auto"/>
            <w:vAlign w:val="center"/>
          </w:tcPr>
          <w:p w14:paraId="682DEB94"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95"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0E272C" w:rsidRPr="0031362A" w14:paraId="682DEB9C" w14:textId="77777777" w:rsidTr="00616644">
        <w:trPr>
          <w:trHeight w:val="340"/>
          <w:tblCellSpacing w:w="20" w:type="dxa"/>
          <w:jc w:val="center"/>
        </w:trPr>
        <w:tc>
          <w:tcPr>
            <w:tcW w:w="280" w:type="pct"/>
            <w:shd w:val="clear" w:color="auto" w:fill="auto"/>
          </w:tcPr>
          <w:p w14:paraId="682DEB97"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98"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B99" w14:textId="77777777" w:rsidR="000E272C" w:rsidRPr="000E65A2" w:rsidRDefault="000E272C" w:rsidP="003547E4">
            <w:pPr>
              <w:pStyle w:val="Titulo-Numeracion"/>
              <w:spacing w:before="20" w:after="20"/>
              <w:rPr>
                <w:b/>
                <w:sz w:val="18"/>
                <w:szCs w:val="18"/>
              </w:rPr>
            </w:pPr>
            <w:r w:rsidRPr="0031362A">
              <w:rPr>
                <w:sz w:val="18"/>
                <w:szCs w:val="18"/>
              </w:rPr>
              <w:lastRenderedPageBreak/>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B9A" w14:textId="77777777" w:rsidR="000E272C" w:rsidRPr="000E65A2" w:rsidRDefault="000E272C" w:rsidP="003547E4">
            <w:pPr>
              <w:pStyle w:val="Titulo-Numeracion"/>
              <w:spacing w:before="20" w:after="20"/>
              <w:rPr>
                <w:b/>
                <w:sz w:val="18"/>
                <w:szCs w:val="18"/>
              </w:rPr>
            </w:pPr>
            <w:r w:rsidRPr="0031362A">
              <w:rPr>
                <w:sz w:val="18"/>
                <w:szCs w:val="18"/>
              </w:rPr>
              <w:t xml:space="preserve">Declaración sobre el tratamiento de </w:t>
            </w:r>
            <w:proofErr w:type="gramStart"/>
            <w:r w:rsidRPr="0031362A">
              <w:rPr>
                <w:sz w:val="18"/>
                <w:szCs w:val="18"/>
              </w:rPr>
              <w:t>las mismas</w:t>
            </w:r>
            <w:proofErr w:type="gramEnd"/>
            <w:r w:rsidRPr="0031362A">
              <w:rPr>
                <w:sz w:val="18"/>
                <w:szCs w:val="18"/>
              </w:rPr>
              <w:t xml:space="preserve">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B9B" w14:textId="77777777" w:rsidR="000E272C" w:rsidRPr="0031362A" w:rsidRDefault="000E272C" w:rsidP="003547E4">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B9F" w14:textId="77777777" w:rsidTr="00616644">
        <w:trPr>
          <w:trHeight w:val="340"/>
          <w:tblCellSpacing w:w="20" w:type="dxa"/>
          <w:jc w:val="center"/>
        </w:trPr>
        <w:tc>
          <w:tcPr>
            <w:tcW w:w="280" w:type="pct"/>
            <w:shd w:val="clear" w:color="auto" w:fill="auto"/>
            <w:vAlign w:val="center"/>
          </w:tcPr>
          <w:p w14:paraId="682DEB9D" w14:textId="77777777" w:rsidR="00142E53" w:rsidRPr="0031362A" w:rsidRDefault="006D5AB4" w:rsidP="004A5A22">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9E" w14:textId="77777777" w:rsidR="00142E53" w:rsidRPr="004559AD" w:rsidRDefault="00142E53" w:rsidP="00021330">
            <w:pPr>
              <w:jc w:val="both"/>
              <w:rPr>
                <w:b/>
                <w:sz w:val="18"/>
                <w:szCs w:val="18"/>
                <w:u w:val="single"/>
              </w:rPr>
            </w:pPr>
            <w:r>
              <w:rPr>
                <w:b/>
                <w:sz w:val="18"/>
                <w:szCs w:val="18"/>
                <w:u w:val="single"/>
              </w:rPr>
              <w:t xml:space="preserve">RESUMEN GENERAL DEL PROYECTO CON LAS ACTUACIONES E IMPLICACIÓN DE TODAS LAS EMPRESAS PARTICIPANTES. </w:t>
            </w:r>
            <w:hyperlink w:anchor="ANEXOVIII" w:history="1">
              <w:r w:rsidRPr="00142E53">
                <w:rPr>
                  <w:rStyle w:val="Hipervnculo"/>
                  <w:rFonts w:ascii="Verdana" w:hAnsi="Verdana"/>
                  <w:b/>
                  <w:sz w:val="18"/>
                  <w:szCs w:val="18"/>
                </w:rPr>
                <w:t>Anexo VIII</w:t>
              </w:r>
            </w:hyperlink>
          </w:p>
        </w:tc>
      </w:tr>
      <w:tr w:rsidR="00142E53" w:rsidRPr="0031362A" w14:paraId="682DEBA2" w14:textId="77777777" w:rsidTr="00616644">
        <w:trPr>
          <w:trHeight w:val="340"/>
          <w:tblCellSpacing w:w="20" w:type="dxa"/>
          <w:jc w:val="center"/>
        </w:trPr>
        <w:tc>
          <w:tcPr>
            <w:tcW w:w="280" w:type="pct"/>
            <w:shd w:val="clear" w:color="auto" w:fill="auto"/>
            <w:vAlign w:val="center"/>
          </w:tcPr>
          <w:p w14:paraId="682DEBA0" w14:textId="77777777" w:rsidR="00142E53" w:rsidRPr="0031362A" w:rsidRDefault="006D5AB4" w:rsidP="000D1B9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A1" w14:textId="77777777" w:rsidR="00142E53" w:rsidRPr="0031362A" w:rsidRDefault="00142E53" w:rsidP="000D1B95">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29437E" w:rsidRPr="0031362A" w14:paraId="751B0B4A" w14:textId="77777777" w:rsidTr="0029437E">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7D2A08AA" w14:textId="77777777" w:rsidR="0029437E" w:rsidRPr="0031362A" w:rsidRDefault="0029437E"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509B6914" w14:textId="22AC2E93" w:rsidR="0029437E" w:rsidRPr="0031362A" w:rsidRDefault="0029437E" w:rsidP="003E4F9C">
            <w:pPr>
              <w:pStyle w:val="Titulo-Numeracion"/>
              <w:tabs>
                <w:tab w:val="num" w:pos="368"/>
              </w:tabs>
              <w:spacing w:before="20" w:after="20"/>
              <w:ind w:left="368" w:hanging="284"/>
              <w:rPr>
                <w:sz w:val="18"/>
                <w:szCs w:val="18"/>
              </w:rPr>
            </w:pPr>
            <w:r>
              <w:rPr>
                <w:sz w:val="18"/>
                <w:szCs w:val="18"/>
              </w:rPr>
              <w:t>Encuesta fin de proyecto.</w:t>
            </w:r>
          </w:p>
        </w:tc>
      </w:tr>
      <w:tr w:rsidR="00142E53" w:rsidRPr="0031362A" w14:paraId="682DEBA5" w14:textId="77777777" w:rsidTr="00616644">
        <w:trPr>
          <w:trHeight w:val="340"/>
          <w:tblCellSpacing w:w="20" w:type="dxa"/>
          <w:jc w:val="center"/>
        </w:trPr>
        <w:tc>
          <w:tcPr>
            <w:tcW w:w="280" w:type="pct"/>
            <w:shd w:val="clear" w:color="auto" w:fill="auto"/>
            <w:vAlign w:val="center"/>
          </w:tcPr>
          <w:p w14:paraId="682DEBA3" w14:textId="77777777" w:rsidR="00142E53" w:rsidRPr="0031362A" w:rsidRDefault="006D5AB4" w:rsidP="00A841D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BA4" w14:textId="77777777" w:rsidR="00142E53" w:rsidRPr="0031362A" w:rsidRDefault="00142E53" w:rsidP="003547E4">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BA7" w14:textId="77777777" w:rsidTr="00616644">
        <w:trPr>
          <w:trHeight w:val="340"/>
          <w:tblCellSpacing w:w="20" w:type="dxa"/>
          <w:jc w:val="center"/>
        </w:trPr>
        <w:tc>
          <w:tcPr>
            <w:tcW w:w="4958" w:type="pct"/>
            <w:gridSpan w:val="2"/>
            <w:shd w:val="clear" w:color="auto" w:fill="auto"/>
            <w:vAlign w:val="center"/>
          </w:tcPr>
          <w:p w14:paraId="682DEBA6" w14:textId="77777777" w:rsidR="00142E53" w:rsidRPr="0031362A" w:rsidRDefault="00142E53" w:rsidP="003547E4">
            <w:pPr>
              <w:pStyle w:val="Titulo-Numeracion"/>
              <w:spacing w:before="20" w:after="20"/>
              <w:rPr>
                <w:b/>
                <w:spacing w:val="-6"/>
                <w:sz w:val="18"/>
                <w:szCs w:val="18"/>
              </w:rPr>
            </w:pPr>
            <w:r w:rsidRPr="0031362A">
              <w:rPr>
                <w:b/>
                <w:sz w:val="18"/>
                <w:szCs w:val="18"/>
              </w:rPr>
              <w:t xml:space="preserve">Acreditación del requisito de </w:t>
            </w:r>
            <w:proofErr w:type="gramStart"/>
            <w:r w:rsidRPr="0031362A">
              <w:rPr>
                <w:b/>
                <w:sz w:val="18"/>
                <w:szCs w:val="18"/>
              </w:rPr>
              <w:t>publicidad  de</w:t>
            </w:r>
            <w:proofErr w:type="gramEnd"/>
            <w:r w:rsidRPr="0031362A">
              <w:rPr>
                <w:b/>
                <w:sz w:val="18"/>
                <w:szCs w:val="18"/>
              </w:rPr>
              <w:t xml:space="preserve"> la cofinanciación pública (IDEPA/FEDER)</w:t>
            </w:r>
          </w:p>
        </w:tc>
      </w:tr>
      <w:tr w:rsidR="00142E53" w:rsidRPr="0031362A" w14:paraId="682DEBAA" w14:textId="77777777" w:rsidTr="00616644">
        <w:trPr>
          <w:trHeight w:val="340"/>
          <w:tblCellSpacing w:w="20" w:type="dxa"/>
          <w:jc w:val="center"/>
        </w:trPr>
        <w:tc>
          <w:tcPr>
            <w:tcW w:w="280" w:type="pct"/>
            <w:shd w:val="clear" w:color="auto" w:fill="auto"/>
            <w:vAlign w:val="center"/>
          </w:tcPr>
          <w:p w14:paraId="682DEBA8"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A9" w14:textId="77777777" w:rsidR="00142E53" w:rsidRPr="0031362A" w:rsidRDefault="00142E53" w:rsidP="003547E4">
            <w:pPr>
              <w:pStyle w:val="Titulo-Numeracion"/>
              <w:tabs>
                <w:tab w:val="num" w:pos="350"/>
              </w:tabs>
              <w:spacing w:before="20" w:after="20"/>
              <w:rPr>
                <w:sz w:val="18"/>
                <w:szCs w:val="18"/>
              </w:rPr>
            </w:pPr>
            <w:proofErr w:type="gramStart"/>
            <w:r w:rsidRPr="0031362A">
              <w:rPr>
                <w:sz w:val="18"/>
                <w:szCs w:val="18"/>
              </w:rPr>
              <w:t>2  fotografías</w:t>
            </w:r>
            <w:proofErr w:type="gramEnd"/>
            <w:r w:rsidRPr="0031362A">
              <w:rPr>
                <w:sz w:val="18"/>
                <w:szCs w:val="18"/>
              </w:rPr>
              <w:t xml:space="preserve"> (una de cerca y otra de ubicación) del  cartel  informativo tamaño A3</w:t>
            </w:r>
          </w:p>
        </w:tc>
      </w:tr>
      <w:tr w:rsidR="00142E53" w:rsidRPr="0031362A" w14:paraId="682DEBAD" w14:textId="77777777" w:rsidTr="00616644">
        <w:trPr>
          <w:trHeight w:val="340"/>
          <w:tblCellSpacing w:w="20" w:type="dxa"/>
          <w:jc w:val="center"/>
        </w:trPr>
        <w:tc>
          <w:tcPr>
            <w:tcW w:w="280" w:type="pct"/>
            <w:shd w:val="clear" w:color="auto" w:fill="auto"/>
            <w:vAlign w:val="center"/>
          </w:tcPr>
          <w:p w14:paraId="682DEBAB"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BAC" w14:textId="77777777" w:rsidR="00142E53" w:rsidRPr="0031362A" w:rsidRDefault="00142E53" w:rsidP="003547E4">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BAE" w14:textId="77777777" w:rsidR="00967ECA" w:rsidRDefault="00967ECA" w:rsidP="00967ECA">
      <w:pPr>
        <w:tabs>
          <w:tab w:val="left" w:pos="0"/>
        </w:tabs>
        <w:rPr>
          <w:sz w:val="18"/>
          <w:szCs w:val="18"/>
        </w:rPr>
      </w:pPr>
    </w:p>
    <w:p w14:paraId="682DEBAF" w14:textId="77777777" w:rsidR="00967ECA" w:rsidRDefault="00967ECA" w:rsidP="000E272C">
      <w:pPr>
        <w:spacing w:before="120" w:after="120"/>
        <w:jc w:val="center"/>
        <w:rPr>
          <w:rFonts w:ascii="Verdana" w:hAnsi="Verdana"/>
          <w:sz w:val="18"/>
          <w:szCs w:val="18"/>
        </w:rPr>
      </w:pPr>
    </w:p>
    <w:p w14:paraId="682DEBB0" w14:textId="77777777" w:rsidR="00967ECA" w:rsidRDefault="00967ECA" w:rsidP="000E272C">
      <w:pPr>
        <w:spacing w:before="120" w:after="120"/>
        <w:jc w:val="center"/>
        <w:rPr>
          <w:rFonts w:ascii="Verdana" w:hAnsi="Verdana"/>
          <w:sz w:val="18"/>
          <w:szCs w:val="18"/>
        </w:rPr>
      </w:pPr>
    </w:p>
    <w:p w14:paraId="682DEBB1" w14:textId="77777777" w:rsidR="000E272C" w:rsidRPr="0031362A" w:rsidRDefault="000E272C" w:rsidP="000E272C">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BB2" w14:textId="77777777" w:rsidR="000E272C" w:rsidRPr="0031362A" w:rsidRDefault="00967ECA" w:rsidP="000E272C">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BC5" w14:textId="1F81D44F" w:rsidR="00B311CC" w:rsidRPr="00E94744" w:rsidRDefault="00B311CC" w:rsidP="00B311CC">
      <w:pPr>
        <w:pStyle w:val="negro"/>
        <w:spacing w:before="0" w:beforeAutospacing="0" w:after="240" w:afterAutospacing="0"/>
        <w:jc w:val="center"/>
        <w:rPr>
          <w:rFonts w:ascii="Verdana" w:hAnsi="Verdana"/>
          <w:b/>
          <w:color w:val="000080"/>
          <w:sz w:val="20"/>
          <w:szCs w:val="20"/>
          <w:u w:val="single"/>
        </w:rPr>
      </w:pPr>
      <w:bookmarkStart w:id="6" w:name="AnexoI"/>
      <w:bookmarkEnd w:id="0"/>
      <w:bookmarkEnd w:id="1"/>
      <w:bookmarkEnd w:id="2"/>
      <w:r w:rsidRPr="00E94744">
        <w:rPr>
          <w:rFonts w:ascii="Verdana" w:hAnsi="Verdana"/>
          <w:b/>
          <w:color w:val="0033CC"/>
          <w:sz w:val="20"/>
          <w:szCs w:val="20"/>
        </w:rPr>
        <w:lastRenderedPageBreak/>
        <w:t>ANEXO I</w:t>
      </w:r>
      <w:bookmarkEnd w:id="6"/>
    </w:p>
    <w:p w14:paraId="682DEBC6" w14:textId="77777777" w:rsidR="00D2410D" w:rsidRDefault="00B311CC" w:rsidP="00B311CC">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BC7" w14:textId="77777777" w:rsidR="00B311CC" w:rsidRPr="00E94744" w:rsidRDefault="00D2410D" w:rsidP="00B311CC">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B311CC" w:rsidRPr="00A2541F" w14:paraId="682DEBC9" w14:textId="77777777" w:rsidTr="00A81F0D">
        <w:trPr>
          <w:trHeight w:val="340"/>
          <w:tblCellSpacing w:w="20" w:type="dxa"/>
          <w:jc w:val="center"/>
        </w:trPr>
        <w:tc>
          <w:tcPr>
            <w:tcW w:w="8896" w:type="dxa"/>
            <w:shd w:val="clear" w:color="auto" w:fill="auto"/>
            <w:vAlign w:val="center"/>
          </w:tcPr>
          <w:p w14:paraId="682DEBC8" w14:textId="77777777" w:rsidR="00B311CC" w:rsidRPr="006F13E2" w:rsidRDefault="00B311CC" w:rsidP="00A81F0D">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B311CC" w:rsidRPr="00A2541F" w14:paraId="682DEBCB" w14:textId="77777777" w:rsidTr="00A81F0D">
        <w:trPr>
          <w:trHeight w:val="340"/>
          <w:tblCellSpacing w:w="20" w:type="dxa"/>
          <w:jc w:val="center"/>
        </w:trPr>
        <w:tc>
          <w:tcPr>
            <w:tcW w:w="8896" w:type="dxa"/>
            <w:shd w:val="clear" w:color="auto" w:fill="auto"/>
            <w:vAlign w:val="center"/>
          </w:tcPr>
          <w:p w14:paraId="682DEBCA" w14:textId="77777777" w:rsidR="00B311CC" w:rsidRPr="006F13E2" w:rsidRDefault="00B311CC" w:rsidP="00A81F0D">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bookmarkStart w:id="7" w:name="Texto791"/>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bookmarkEnd w:id="7"/>
          </w:p>
        </w:tc>
      </w:tr>
      <w:tr w:rsidR="00B311CC" w:rsidRPr="00A2541F" w14:paraId="682DEBCD" w14:textId="77777777" w:rsidTr="00A81F0D">
        <w:trPr>
          <w:trHeight w:val="340"/>
          <w:tblCellSpacing w:w="20" w:type="dxa"/>
          <w:jc w:val="center"/>
        </w:trPr>
        <w:tc>
          <w:tcPr>
            <w:tcW w:w="8896" w:type="dxa"/>
            <w:shd w:val="clear" w:color="auto" w:fill="auto"/>
            <w:vAlign w:val="center"/>
          </w:tcPr>
          <w:p w14:paraId="682DEBCC" w14:textId="77777777" w:rsidR="00B311CC" w:rsidRPr="006F13E2" w:rsidRDefault="00B311CC" w:rsidP="00A81F0D">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BCE" w14:textId="77777777" w:rsidR="00B311CC" w:rsidRPr="00A2541F" w:rsidRDefault="00B311CC" w:rsidP="00B311CC">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D9" w14:textId="77777777" w:rsidTr="00A81F0D">
        <w:trPr>
          <w:trHeight w:val="2855"/>
          <w:tblCellSpacing w:w="20" w:type="dxa"/>
          <w:jc w:val="center"/>
        </w:trPr>
        <w:tc>
          <w:tcPr>
            <w:tcW w:w="8896" w:type="dxa"/>
            <w:shd w:val="clear" w:color="auto" w:fill="auto"/>
          </w:tcPr>
          <w:p w14:paraId="682DEBCF" w14:textId="77777777" w:rsidR="00B311CC" w:rsidRPr="006F13E2" w:rsidRDefault="00B311CC" w:rsidP="00A81F0D">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BD0" w14:textId="77777777" w:rsidR="00B311CC" w:rsidRDefault="00B311CC" w:rsidP="00A81F0D">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BD1" w14:textId="77777777" w:rsidR="00B311CC" w:rsidRPr="006F13E2" w:rsidRDefault="00B311CC" w:rsidP="00A81F0D">
            <w:pPr>
              <w:rPr>
                <w:rFonts w:ascii="Verdana" w:hAnsi="Verdana"/>
                <w:sz w:val="18"/>
                <w:szCs w:val="18"/>
              </w:rPr>
            </w:pPr>
          </w:p>
          <w:p w14:paraId="682DEBD2" w14:textId="77777777" w:rsidR="00B311CC" w:rsidRPr="00FB40CF" w:rsidRDefault="00B311CC" w:rsidP="00A81F0D">
            <w:pPr>
              <w:pStyle w:val="Titulo-Numeracion"/>
              <w:tabs>
                <w:tab w:val="num" w:pos="756"/>
              </w:tabs>
              <w:spacing w:before="0" w:after="60"/>
              <w:ind w:left="756" w:hanging="396"/>
              <w:rPr>
                <w:i/>
                <w:sz w:val="18"/>
                <w:szCs w:val="18"/>
              </w:rPr>
            </w:pPr>
            <w:r w:rsidRPr="00FB40CF">
              <w:rPr>
                <w:i/>
                <w:sz w:val="18"/>
                <w:szCs w:val="18"/>
              </w:rPr>
              <w:t>Objetivos.</w:t>
            </w:r>
          </w:p>
          <w:p w14:paraId="682DEBD3"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BD4"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Hitos o Etapas.</w:t>
            </w:r>
          </w:p>
          <w:p w14:paraId="682DEBD5"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BD6" w14:textId="77777777" w:rsidR="00B311CC" w:rsidRPr="00FB40CF" w:rsidRDefault="00B311CC" w:rsidP="00A81F0D">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BD7" w14:textId="77777777" w:rsidR="00B311CC" w:rsidRPr="00FB40CF" w:rsidRDefault="00B311CC" w:rsidP="00A81F0D">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BD8" w14:textId="77777777" w:rsidR="00B311CC" w:rsidRPr="006F13E2" w:rsidRDefault="00B311CC" w:rsidP="00A81F0D">
            <w:pPr>
              <w:pStyle w:val="Titulo-Numeracion"/>
              <w:spacing w:before="0"/>
              <w:ind w:left="357"/>
              <w:rPr>
                <w:sz w:val="18"/>
                <w:szCs w:val="18"/>
              </w:rPr>
            </w:pPr>
          </w:p>
        </w:tc>
      </w:tr>
    </w:tbl>
    <w:p w14:paraId="682DEBDA"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B311CC" w:rsidRPr="006F13E2" w14:paraId="682DEBDE" w14:textId="77777777" w:rsidTr="00A81F0D">
        <w:trPr>
          <w:trHeight w:val="340"/>
          <w:tblCellSpacing w:w="20" w:type="dxa"/>
          <w:jc w:val="center"/>
        </w:trPr>
        <w:tc>
          <w:tcPr>
            <w:tcW w:w="8884" w:type="dxa"/>
            <w:shd w:val="clear" w:color="auto" w:fill="auto"/>
            <w:vAlign w:val="center"/>
          </w:tcPr>
          <w:p w14:paraId="682DEBDB" w14:textId="77777777" w:rsidR="00B311CC" w:rsidRPr="006F13E2" w:rsidRDefault="00B311CC" w:rsidP="00A81F0D">
            <w:pPr>
              <w:pStyle w:val="Piedepgina"/>
              <w:tabs>
                <w:tab w:val="clear" w:pos="4252"/>
                <w:tab w:val="clear" w:pos="8504"/>
              </w:tabs>
              <w:rPr>
                <w:rFonts w:ascii="Verdana" w:hAnsi="Verdana" w:cs="Arial"/>
                <w:iCs/>
                <w:sz w:val="18"/>
                <w:szCs w:val="18"/>
              </w:rPr>
            </w:pPr>
          </w:p>
          <w:p w14:paraId="682DEBDC" w14:textId="77777777" w:rsidR="00B311CC" w:rsidRPr="006F13E2" w:rsidRDefault="006D5AB4" w:rsidP="00A81F0D">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8" w:name="Texto821"/>
            <w:r w:rsidR="00B311CC"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Pr="006F13E2">
              <w:rPr>
                <w:rFonts w:ascii="Verdana" w:hAnsi="Verdana" w:cs="Arial"/>
                <w:iCs/>
                <w:sz w:val="18"/>
                <w:szCs w:val="18"/>
              </w:rPr>
              <w:fldChar w:fldCharType="end"/>
            </w:r>
            <w:bookmarkEnd w:id="8"/>
          </w:p>
          <w:p w14:paraId="682DEBDD" w14:textId="77777777" w:rsidR="00B311CC" w:rsidRPr="006F13E2" w:rsidRDefault="00B311CC" w:rsidP="00A81F0D">
            <w:pPr>
              <w:pStyle w:val="Piedepgina"/>
              <w:tabs>
                <w:tab w:val="clear" w:pos="4252"/>
                <w:tab w:val="clear" w:pos="8504"/>
              </w:tabs>
              <w:rPr>
                <w:rFonts w:ascii="Verdana" w:hAnsi="Verdana" w:cs="Arial"/>
                <w:iCs/>
                <w:sz w:val="18"/>
                <w:szCs w:val="18"/>
              </w:rPr>
            </w:pPr>
          </w:p>
        </w:tc>
      </w:tr>
    </w:tbl>
    <w:p w14:paraId="682DEBDF"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E3" w14:textId="77777777" w:rsidTr="00A81F0D">
        <w:trPr>
          <w:trHeight w:val="2918"/>
          <w:tblCellSpacing w:w="20" w:type="dxa"/>
          <w:jc w:val="center"/>
        </w:trPr>
        <w:tc>
          <w:tcPr>
            <w:tcW w:w="8896" w:type="dxa"/>
            <w:shd w:val="clear" w:color="auto" w:fill="auto"/>
          </w:tcPr>
          <w:p w14:paraId="682DEBE0" w14:textId="77777777" w:rsidR="00B311CC" w:rsidRPr="006F13E2" w:rsidRDefault="00B311CC" w:rsidP="00A81F0D">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BE1" w14:textId="77777777" w:rsidR="00B311CC" w:rsidRPr="006F13E2" w:rsidRDefault="00B311CC" w:rsidP="00A81F0D">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BE2" w14:textId="77777777" w:rsidR="00B311CC" w:rsidRPr="006F13E2" w:rsidRDefault="00B311CC" w:rsidP="00A81F0D">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BE4" w14:textId="77777777" w:rsidR="00B311CC" w:rsidRPr="000E65A2" w:rsidRDefault="00B311CC" w:rsidP="00B311CC">
      <w:pPr>
        <w:pStyle w:val="negro"/>
        <w:spacing w:before="0" w:beforeAutospacing="0" w:after="240" w:afterAutospacing="0"/>
        <w:jc w:val="center"/>
        <w:rPr>
          <w:b/>
          <w:color w:val="0000FF"/>
          <w:sz w:val="20"/>
          <w:szCs w:val="20"/>
        </w:rPr>
      </w:pPr>
      <w:r w:rsidRPr="00A2541F">
        <w:rPr>
          <w:color w:val="000080"/>
        </w:rPr>
        <w:br w:type="page"/>
      </w:r>
      <w:bookmarkStart w:id="9" w:name="AnexoII"/>
      <w:r w:rsidRPr="000E65A2">
        <w:rPr>
          <w:rFonts w:ascii="Verdana" w:hAnsi="Verdana"/>
          <w:b/>
          <w:color w:val="0033CC"/>
          <w:sz w:val="20"/>
          <w:szCs w:val="20"/>
        </w:rPr>
        <w:lastRenderedPageBreak/>
        <w:t>ANEXO II</w:t>
      </w:r>
      <w:bookmarkEnd w:id="9"/>
    </w:p>
    <w:p w14:paraId="682DEBE5" w14:textId="77777777" w:rsidR="00854548" w:rsidRPr="00D11244" w:rsidRDefault="00854548" w:rsidP="00854548">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54548" w:rsidRPr="00D11244" w14:paraId="682DEBE8" w14:textId="77777777" w:rsidTr="00A841D5">
        <w:tc>
          <w:tcPr>
            <w:tcW w:w="7908" w:type="dxa"/>
            <w:shd w:val="clear" w:color="auto" w:fill="auto"/>
          </w:tcPr>
          <w:p w14:paraId="682DEBE6" w14:textId="77777777" w:rsidR="00854548" w:rsidRPr="00D11244" w:rsidRDefault="00854548" w:rsidP="00A841D5">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BE7" w14:textId="77777777" w:rsidR="00854548" w:rsidRPr="00D11244" w:rsidRDefault="00854548" w:rsidP="00A841D5">
            <w:pPr>
              <w:rPr>
                <w:rFonts w:ascii="Verdana" w:hAnsi="Verdana"/>
                <w:sz w:val="18"/>
                <w:szCs w:val="18"/>
              </w:rPr>
            </w:pPr>
            <w:r w:rsidRPr="00D11244">
              <w:rPr>
                <w:rFonts w:ascii="Verdana" w:hAnsi="Verdana"/>
                <w:sz w:val="18"/>
                <w:szCs w:val="18"/>
              </w:rPr>
              <w:t>DNI</w:t>
            </w:r>
          </w:p>
        </w:tc>
      </w:tr>
      <w:tr w:rsidR="00854548" w:rsidRPr="00D11244" w14:paraId="682DEBEB" w14:textId="77777777" w:rsidTr="00A841D5">
        <w:tc>
          <w:tcPr>
            <w:tcW w:w="7908" w:type="dxa"/>
            <w:shd w:val="clear" w:color="auto" w:fill="F2F2F2"/>
          </w:tcPr>
          <w:p w14:paraId="682DEBE9"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EA"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BEE" w14:textId="77777777" w:rsidTr="00A841D5">
        <w:tc>
          <w:tcPr>
            <w:tcW w:w="7908" w:type="dxa"/>
            <w:shd w:val="clear" w:color="auto" w:fill="auto"/>
          </w:tcPr>
          <w:p w14:paraId="682DEBEC"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BED"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NIF</w:t>
            </w:r>
          </w:p>
        </w:tc>
      </w:tr>
      <w:tr w:rsidR="00854548" w:rsidRPr="00D11244" w14:paraId="682DEBF1" w14:textId="77777777" w:rsidTr="00A841D5">
        <w:tc>
          <w:tcPr>
            <w:tcW w:w="7908" w:type="dxa"/>
            <w:shd w:val="clear" w:color="auto" w:fill="F2F2F2"/>
          </w:tcPr>
          <w:p w14:paraId="682DEBEF"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F0"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BF2" w14:textId="77777777" w:rsidR="00854548" w:rsidRPr="00D11244" w:rsidRDefault="00854548" w:rsidP="00854548">
      <w:pPr>
        <w:rPr>
          <w:rFonts w:ascii="Verdana" w:hAnsi="Verdana"/>
          <w:sz w:val="18"/>
          <w:szCs w:val="18"/>
        </w:rPr>
      </w:pPr>
    </w:p>
    <w:p w14:paraId="682DEBF3" w14:textId="77777777" w:rsidR="00854548" w:rsidRPr="00D11244" w:rsidRDefault="00854548" w:rsidP="00854548">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BF4" w14:textId="77777777" w:rsidR="00854548" w:rsidRPr="00D11244" w:rsidRDefault="006D5AB4" w:rsidP="00854548">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54548" w:rsidRPr="00D11244">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NO</w:t>
      </w:r>
      <w:r w:rsidR="00854548" w:rsidRPr="00D11244">
        <w:rPr>
          <w:rFonts w:ascii="Verdana" w:hAnsi="Verdana"/>
          <w:sz w:val="18"/>
          <w:szCs w:val="18"/>
        </w:rPr>
        <w:t xml:space="preserve"> ha solicitado y/o </w:t>
      </w:r>
      <w:proofErr w:type="gramStart"/>
      <w:r w:rsidR="00854548" w:rsidRPr="00D11244">
        <w:rPr>
          <w:rFonts w:ascii="Verdana" w:hAnsi="Verdana"/>
          <w:sz w:val="18"/>
          <w:szCs w:val="18"/>
        </w:rPr>
        <w:t>recibido ayudas</w:t>
      </w:r>
      <w:proofErr w:type="gramEnd"/>
      <w:r w:rsidR="00854548" w:rsidRPr="00D11244">
        <w:rPr>
          <w:rFonts w:ascii="Verdana" w:hAnsi="Verdana"/>
          <w:sz w:val="18"/>
          <w:szCs w:val="18"/>
        </w:rPr>
        <w:t xml:space="preserve"> para este proyecto.</w:t>
      </w:r>
    </w:p>
    <w:p w14:paraId="682DEBF5" w14:textId="77777777" w:rsidR="00854548" w:rsidRPr="00D11244" w:rsidRDefault="006D5AB4" w:rsidP="00854548">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54548" w:rsidRPr="00D11244">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SI</w:t>
      </w:r>
      <w:r w:rsidR="00854548"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54548" w:rsidRPr="00D11244" w14:paraId="682DEBFA" w14:textId="77777777" w:rsidTr="00A841D5">
        <w:tc>
          <w:tcPr>
            <w:tcW w:w="5211" w:type="dxa"/>
            <w:shd w:val="clear" w:color="auto" w:fill="auto"/>
            <w:vAlign w:val="center"/>
          </w:tcPr>
          <w:p w14:paraId="682DEBF6" w14:textId="77777777" w:rsidR="00854548" w:rsidRPr="00D11244" w:rsidRDefault="00854548" w:rsidP="00A841D5">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BF7"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BF8"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BF9"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Importe recibido o aprobado</w:t>
            </w:r>
          </w:p>
        </w:tc>
      </w:tr>
      <w:tr w:rsidR="00854548" w:rsidRPr="00D11244" w14:paraId="682DEBFF" w14:textId="77777777" w:rsidTr="00A841D5">
        <w:tc>
          <w:tcPr>
            <w:tcW w:w="5211" w:type="dxa"/>
            <w:shd w:val="clear" w:color="auto" w:fill="F2F2F2"/>
          </w:tcPr>
          <w:p w14:paraId="682DEBFB"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D"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BFE"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4" w14:textId="77777777" w:rsidTr="00A841D5">
        <w:tc>
          <w:tcPr>
            <w:tcW w:w="5211" w:type="dxa"/>
            <w:shd w:val="clear" w:color="auto" w:fill="F2F2F2"/>
            <w:vAlign w:val="center"/>
          </w:tcPr>
          <w:p w14:paraId="682DEC00"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2"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3"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9" w14:textId="77777777" w:rsidTr="00A841D5">
        <w:tc>
          <w:tcPr>
            <w:tcW w:w="5211" w:type="dxa"/>
            <w:shd w:val="clear" w:color="auto" w:fill="F2F2F2"/>
            <w:vAlign w:val="center"/>
          </w:tcPr>
          <w:p w14:paraId="682DEC05"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6"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7"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8"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E" w14:textId="77777777" w:rsidTr="00A841D5">
        <w:tc>
          <w:tcPr>
            <w:tcW w:w="5211" w:type="dxa"/>
            <w:shd w:val="clear" w:color="auto" w:fill="F2F2F2"/>
            <w:vAlign w:val="center"/>
          </w:tcPr>
          <w:p w14:paraId="682DEC0A"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B"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D"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13" w14:textId="77777777" w:rsidTr="00A841D5">
        <w:tc>
          <w:tcPr>
            <w:tcW w:w="5211" w:type="dxa"/>
            <w:shd w:val="clear" w:color="auto" w:fill="F2F2F2"/>
            <w:vAlign w:val="center"/>
          </w:tcPr>
          <w:p w14:paraId="682DEC0F"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0"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12"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C14" w14:textId="77777777" w:rsidR="00854548" w:rsidRPr="00D11244" w:rsidRDefault="00854548" w:rsidP="00854548">
      <w:pPr>
        <w:rPr>
          <w:rFonts w:ascii="Verdana" w:hAnsi="Verdana"/>
          <w:sz w:val="18"/>
          <w:szCs w:val="18"/>
        </w:rPr>
      </w:pPr>
    </w:p>
    <w:p w14:paraId="682DEC15" w14:textId="77777777" w:rsidR="00854548" w:rsidRPr="00D11244" w:rsidRDefault="00854548" w:rsidP="00122757">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C16" w14:textId="77777777" w:rsidR="00854548" w:rsidRPr="00D11244" w:rsidRDefault="00854548" w:rsidP="00854548">
      <w:pPr>
        <w:jc w:val="center"/>
        <w:rPr>
          <w:rFonts w:ascii="Verdana" w:hAnsi="Verdana"/>
          <w:sz w:val="18"/>
          <w:szCs w:val="18"/>
        </w:rPr>
      </w:pPr>
    </w:p>
    <w:p w14:paraId="682DEC17" w14:textId="77777777" w:rsidR="00854548" w:rsidRPr="00D11244" w:rsidRDefault="00854548" w:rsidP="00854548">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C18" w14:textId="77777777" w:rsidR="00B311CC" w:rsidRDefault="00B311CC" w:rsidP="00B311CC">
      <w:pPr>
        <w:spacing w:before="1320" w:after="1320"/>
        <w:jc w:val="center"/>
        <w:rPr>
          <w:rFonts w:ascii="Verdana" w:hAnsi="Verdana"/>
          <w:color w:val="000000"/>
          <w:sz w:val="18"/>
          <w:szCs w:val="18"/>
        </w:rPr>
        <w:sectPr w:rsidR="00B311CC" w:rsidSect="00857D7A">
          <w:footerReference w:type="default" r:id="rId13"/>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C19" w14:textId="77777777" w:rsidR="00B311CC" w:rsidRPr="00AF0359" w:rsidRDefault="00B311CC" w:rsidP="00B311CC">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C1A" w14:textId="77777777" w:rsidR="00B311CC" w:rsidRPr="00AF0359" w:rsidRDefault="00B311CC" w:rsidP="00B311CC">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C1B" w14:textId="77777777" w:rsidR="0083559C" w:rsidRDefault="0083559C" w:rsidP="0083559C">
      <w:pPr>
        <w:rPr>
          <w:rFonts w:ascii="Verdana" w:hAnsi="Verdana"/>
          <w:sz w:val="18"/>
          <w:szCs w:val="18"/>
          <w:lang w:val="es-ES_tradnl"/>
        </w:rPr>
      </w:pPr>
    </w:p>
    <w:p w14:paraId="682DEC1C" w14:textId="3397B1AF" w:rsidR="0083559C" w:rsidRDefault="0083559C" w:rsidP="0083559C">
      <w:pPr>
        <w:jc w:val="both"/>
        <w:rPr>
          <w:rFonts w:ascii="Verdana" w:hAnsi="Verdana"/>
          <w:b/>
          <w:sz w:val="18"/>
          <w:szCs w:val="18"/>
          <w:lang w:val="es-ES_tradnl"/>
        </w:rPr>
      </w:pPr>
      <w:r w:rsidRPr="00D13210">
        <w:rPr>
          <w:rFonts w:ascii="Verdana" w:hAnsi="Verdana"/>
          <w:b/>
          <w:bCs/>
          <w:sz w:val="18"/>
          <w:szCs w:val="18"/>
          <w:u w:val="single"/>
          <w:lang w:val="es-ES_tradnl"/>
        </w:rPr>
        <w:t>Presentar</w:t>
      </w:r>
      <w:r w:rsidR="00D13210" w:rsidRPr="00D13210">
        <w:rPr>
          <w:rFonts w:ascii="Verdana" w:hAnsi="Verdana"/>
          <w:b/>
          <w:bCs/>
          <w:sz w:val="18"/>
          <w:szCs w:val="18"/>
          <w:u w:val="single"/>
          <w:lang w:val="es-ES_tradnl"/>
        </w:rPr>
        <w:t xml:space="preserve"> OBLIGATORIAMENTE</w:t>
      </w:r>
      <w:r w:rsidRPr="00D13210">
        <w:rPr>
          <w:rFonts w:ascii="Verdana" w:hAnsi="Verdana"/>
          <w:b/>
          <w:bCs/>
          <w:sz w:val="18"/>
          <w:szCs w:val="18"/>
          <w:u w:val="single"/>
          <w:lang w:val="es-ES_tradnl"/>
        </w:rPr>
        <w:t xml:space="preserve"> a través de un archivo en formato hoja de cálculo</w:t>
      </w:r>
      <w:r w:rsidR="00D13210" w:rsidRPr="00D132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682DEC1D" w14:textId="77777777" w:rsidR="00B311CC" w:rsidRPr="00C207A8" w:rsidRDefault="00B311CC" w:rsidP="001D28D8">
      <w:pPr>
        <w:spacing w:after="240"/>
        <w:jc w:val="both"/>
        <w:rPr>
          <w:rFonts w:ascii="Verdana" w:hAnsi="Verdana"/>
          <w:sz w:val="18"/>
          <w:szCs w:val="18"/>
          <w:lang w:val="es-ES_tradnl"/>
        </w:rPr>
      </w:pPr>
    </w:p>
    <w:p w14:paraId="682DEC1E" w14:textId="52BBD9EF" w:rsidR="00C207A8" w:rsidRPr="00AF0359" w:rsidRDefault="00325C39" w:rsidP="001D28D8">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6" wp14:editId="163A397B">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C1F" w14:textId="77777777" w:rsidR="00B311CC" w:rsidRPr="00AF0359" w:rsidRDefault="00B311CC" w:rsidP="00B311CC">
      <w:pPr>
        <w:spacing w:after="120"/>
        <w:ind w:left="708"/>
        <w:jc w:val="both"/>
        <w:rPr>
          <w:rFonts w:ascii="Verdana" w:hAnsi="Verdana"/>
          <w:sz w:val="18"/>
          <w:szCs w:val="18"/>
          <w:lang w:val="es-ES_tradnl"/>
        </w:rPr>
      </w:pPr>
    </w:p>
    <w:p w14:paraId="682DEC20" w14:textId="77777777" w:rsidR="00B311CC" w:rsidRPr="00AF0359" w:rsidRDefault="00B311CC" w:rsidP="00B311CC">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C21" w14:textId="77777777" w:rsidR="002050D6" w:rsidRDefault="00866D6B" w:rsidP="002050D6">
      <w:pPr>
        <w:rPr>
          <w:rFonts w:ascii="Verdana" w:hAnsi="Verdana"/>
          <w:sz w:val="18"/>
          <w:szCs w:val="18"/>
        </w:rPr>
      </w:pPr>
      <w:r>
        <w:rPr>
          <w:rFonts w:ascii="Verdana" w:hAnsi="Verdana"/>
          <w:sz w:val="18"/>
          <w:szCs w:val="18"/>
        </w:rPr>
        <w:br w:type="page"/>
      </w:r>
    </w:p>
    <w:p w14:paraId="682DEC22" w14:textId="77777777" w:rsidR="00B311CC" w:rsidRDefault="00B311CC" w:rsidP="00B311CC">
      <w:pPr>
        <w:pStyle w:val="negro"/>
        <w:spacing w:before="0" w:beforeAutospacing="0" w:after="120" w:afterAutospacing="0"/>
        <w:jc w:val="center"/>
        <w:rPr>
          <w:rFonts w:ascii="Verdana" w:hAnsi="Verdana"/>
          <w:b/>
          <w:color w:val="0033CC"/>
          <w:sz w:val="20"/>
          <w:szCs w:val="20"/>
        </w:rPr>
      </w:pPr>
      <w:bookmarkStart w:id="10" w:name="AenxoVI"/>
      <w:bookmarkStart w:id="11" w:name="AenxoVIII"/>
      <w:bookmarkStart w:id="12" w:name="AnexoVI"/>
      <w:r w:rsidRPr="00AF0359">
        <w:rPr>
          <w:rFonts w:ascii="Verdana" w:hAnsi="Verdana"/>
          <w:b/>
          <w:color w:val="0033CC"/>
          <w:sz w:val="20"/>
          <w:szCs w:val="20"/>
        </w:rPr>
        <w:lastRenderedPageBreak/>
        <w:t>ANEXO VI</w:t>
      </w:r>
      <w:bookmarkEnd w:id="10"/>
    </w:p>
    <w:p w14:paraId="682DEC23" w14:textId="77777777" w:rsidR="008542E1" w:rsidRPr="00AF0359" w:rsidRDefault="008542E1" w:rsidP="00B311CC">
      <w:pPr>
        <w:pStyle w:val="negro"/>
        <w:spacing w:before="0" w:beforeAutospacing="0" w:after="120" w:afterAutospacing="0"/>
        <w:jc w:val="center"/>
        <w:rPr>
          <w:rFonts w:ascii="Verdana" w:hAnsi="Verdana"/>
          <w:b/>
          <w:color w:val="0033CC"/>
          <w:sz w:val="20"/>
          <w:szCs w:val="20"/>
        </w:rPr>
      </w:pPr>
    </w:p>
    <w:bookmarkEnd w:id="11"/>
    <w:bookmarkEnd w:id="12"/>
    <w:p w14:paraId="682DEC24" w14:textId="77777777" w:rsidR="00B311CC" w:rsidRPr="00AF0359" w:rsidRDefault="00B311CC" w:rsidP="00B311CC">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C25" w14:textId="77777777" w:rsidR="00B311CC" w:rsidRPr="00AF0359" w:rsidRDefault="00B311CC" w:rsidP="00B311CC">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3" w:name="Texto816"/>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bookmarkEnd w:id="13"/>
    </w:p>
    <w:p w14:paraId="682DEC26" w14:textId="77777777" w:rsidR="00B311CC" w:rsidRPr="00AF0359" w:rsidRDefault="00B311CC" w:rsidP="00B311CC">
      <w:pPr>
        <w:spacing w:before="360" w:after="240"/>
        <w:outlineLvl w:val="0"/>
        <w:rPr>
          <w:rFonts w:ascii="Verdana" w:hAnsi="Verdana"/>
          <w:b/>
          <w:sz w:val="18"/>
          <w:szCs w:val="18"/>
        </w:rPr>
      </w:pPr>
      <w:r w:rsidRPr="00AF0359">
        <w:rPr>
          <w:rFonts w:ascii="Verdana" w:hAnsi="Verdana"/>
          <w:b/>
          <w:sz w:val="18"/>
          <w:szCs w:val="18"/>
        </w:rPr>
        <w:t>DECLARA:</w:t>
      </w:r>
    </w:p>
    <w:p w14:paraId="682DEC27" w14:textId="77777777" w:rsidR="00B311CC" w:rsidRPr="00AF0359" w:rsidRDefault="00B311CC" w:rsidP="00B311CC">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C28" w14:textId="77777777" w:rsidR="00B311CC" w:rsidRPr="00AF0359" w:rsidRDefault="00B311CC" w:rsidP="00B311CC">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C29" w14:textId="77777777" w:rsidR="00B311CC" w:rsidRPr="004D3A6A" w:rsidRDefault="00B311CC" w:rsidP="00B311CC">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C2A" w14:textId="77777777" w:rsidR="00B311CC" w:rsidRPr="00A2541F" w:rsidRDefault="00B311CC" w:rsidP="00B311CC">
      <w:pPr>
        <w:tabs>
          <w:tab w:val="left" w:pos="426"/>
          <w:tab w:val="left" w:pos="2268"/>
          <w:tab w:val="left" w:pos="2552"/>
          <w:tab w:val="left" w:pos="5245"/>
        </w:tabs>
        <w:rPr>
          <w:b/>
          <w:sz w:val="16"/>
          <w:szCs w:val="16"/>
        </w:rPr>
      </w:pPr>
    </w:p>
    <w:p w14:paraId="682DEC2B" w14:textId="77777777" w:rsidR="003A43A8" w:rsidRDefault="00D2410D" w:rsidP="00D2410D">
      <w:pPr>
        <w:pStyle w:val="negro"/>
        <w:spacing w:before="0" w:beforeAutospacing="0" w:after="120" w:afterAutospacing="0"/>
        <w:jc w:val="center"/>
        <w:rPr>
          <w:rFonts w:ascii="Verdana" w:hAnsi="Verdana"/>
          <w:b/>
          <w:color w:val="0033CC"/>
          <w:sz w:val="20"/>
          <w:szCs w:val="20"/>
        </w:rPr>
      </w:pPr>
      <w:r>
        <w:rPr>
          <w:szCs w:val="16"/>
        </w:rPr>
        <w:br w:type="page"/>
      </w:r>
      <w:bookmarkStart w:id="14" w:name="ANEXOVIII"/>
      <w:r w:rsidRPr="00D2410D">
        <w:rPr>
          <w:rFonts w:ascii="Verdana" w:hAnsi="Verdana"/>
          <w:b/>
          <w:color w:val="0033CC"/>
          <w:sz w:val="20"/>
          <w:szCs w:val="20"/>
        </w:rPr>
        <w:lastRenderedPageBreak/>
        <w:t>ANEXO VIII</w:t>
      </w:r>
      <w:bookmarkEnd w:id="14"/>
    </w:p>
    <w:p w14:paraId="682DEC2C" w14:textId="77777777" w:rsidR="00142E53" w:rsidRPr="000A7E5C" w:rsidRDefault="00142E53" w:rsidP="00142E53">
      <w:pPr>
        <w:pStyle w:val="negro"/>
        <w:spacing w:before="0" w:beforeAutospacing="0" w:after="360" w:afterAutospacing="0"/>
        <w:ind w:left="284" w:right="283"/>
        <w:jc w:val="center"/>
        <w:rPr>
          <w:rFonts w:ascii="Verdana" w:hAnsi="Verdana"/>
          <w:b/>
          <w:color w:val="0033CC"/>
          <w:sz w:val="22"/>
          <w:szCs w:val="22"/>
        </w:rPr>
      </w:pPr>
      <w:r w:rsidRPr="000A7E5C">
        <w:rPr>
          <w:rFonts w:ascii="Verdana" w:hAnsi="Verdana"/>
          <w:b/>
          <w:color w:val="0033CC"/>
          <w:sz w:val="22"/>
          <w:szCs w:val="22"/>
        </w:rPr>
        <w:t>DECLARACIÓN DE ACTIVIDADES REALIZADAS</w:t>
      </w:r>
      <w:r>
        <w:rPr>
          <w:rFonts w:ascii="Verdana" w:hAnsi="Verdana"/>
          <w:b/>
          <w:color w:val="0033CC"/>
          <w:sz w:val="22"/>
          <w:szCs w:val="22"/>
        </w:rPr>
        <w:t xml:space="preserve"> EN EL PROYECTO</w:t>
      </w:r>
      <w:r w:rsidRPr="000A7E5C">
        <w:rPr>
          <w:rFonts w:ascii="Verdana" w:hAnsi="Verdana"/>
          <w:b/>
          <w:color w:val="0033CC"/>
          <w:sz w:val="22"/>
          <w:szCs w:val="22"/>
        </w:rPr>
        <w:t xml:space="preserve"> </w:t>
      </w:r>
      <w:r>
        <w:rPr>
          <w:rFonts w:ascii="Verdana" w:hAnsi="Verdana"/>
          <w:b/>
          <w:color w:val="0033CC"/>
          <w:sz w:val="22"/>
          <w:szCs w:val="22"/>
        </w:rPr>
        <w:t>GLOBAL (</w:t>
      </w:r>
      <w:r w:rsidRPr="005D74B9">
        <w:rPr>
          <w:rFonts w:ascii="Verdana" w:hAnsi="Verdana"/>
          <w:b/>
          <w:color w:val="0033CC"/>
          <w:sz w:val="22"/>
          <w:szCs w:val="22"/>
          <w:u w:val="single"/>
        </w:rPr>
        <w:t>tareas de todos los participantes</w:t>
      </w:r>
      <w:r>
        <w:rPr>
          <w:rFonts w:ascii="Verdana" w:hAnsi="Verdana"/>
          <w:b/>
          <w:color w:val="0033CC"/>
          <w:sz w:val="22"/>
          <w:szCs w:val="22"/>
        </w:rPr>
        <w: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14:paraId="682DEC2E" w14:textId="77777777" w:rsidTr="000D3AE6">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82DEC2D" w14:textId="77777777" w:rsidR="00142E53" w:rsidRPr="00B17AD9" w:rsidRDefault="00142E53" w:rsidP="000D3AE6">
            <w:pPr>
              <w:rPr>
                <w:rFonts w:cs="Arial"/>
                <w:sz w:val="18"/>
                <w:szCs w:val="18"/>
              </w:rPr>
            </w:pPr>
            <w:r w:rsidRPr="00B17AD9">
              <w:rPr>
                <w:rFonts w:cs="Arial"/>
                <w:sz w:val="18"/>
                <w:szCs w:val="18"/>
              </w:rPr>
              <w:t xml:space="preserve">TITULO DEL PROYECTO: </w:t>
            </w:r>
            <w:r w:rsidR="006D5AB4" w:rsidRPr="00B17AD9">
              <w:rPr>
                <w:rFonts w:cs="Arial"/>
                <w:sz w:val="18"/>
                <w:szCs w:val="18"/>
              </w:rPr>
              <w:fldChar w:fldCharType="begin">
                <w:ffData>
                  <w:name w:val=""/>
                  <w:enabled/>
                  <w:calcOnExit w:val="0"/>
                  <w:textInput/>
                </w:ffData>
              </w:fldChar>
            </w:r>
            <w:r w:rsidRPr="00B17AD9">
              <w:rPr>
                <w:rFonts w:cs="Arial"/>
                <w:sz w:val="18"/>
                <w:szCs w:val="18"/>
              </w:rPr>
              <w:instrText xml:space="preserve"> FORMTEXT </w:instrText>
            </w:r>
            <w:r w:rsidR="006D5AB4" w:rsidRPr="00B17AD9">
              <w:rPr>
                <w:rFonts w:cs="Arial"/>
                <w:sz w:val="18"/>
                <w:szCs w:val="18"/>
              </w:rPr>
            </w:r>
            <w:r w:rsidR="006D5AB4" w:rsidRPr="00B17AD9">
              <w:rPr>
                <w:rFonts w:cs="Arial"/>
                <w:sz w:val="18"/>
                <w:szCs w:val="18"/>
              </w:rPr>
              <w:fldChar w:fldCharType="separate"/>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006D5AB4" w:rsidRPr="00B17AD9">
              <w:rPr>
                <w:rFonts w:cs="Arial"/>
                <w:sz w:val="18"/>
                <w:szCs w:val="18"/>
              </w:rPr>
              <w:fldChar w:fldCharType="end"/>
            </w:r>
          </w:p>
        </w:tc>
      </w:tr>
    </w:tbl>
    <w:p w14:paraId="682DEC2F" w14:textId="77777777" w:rsidR="00142E53"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37" w14:textId="77777777" w:rsidTr="000D3AE6">
        <w:trPr>
          <w:trHeight w:val="2383"/>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0" w14:textId="77777777" w:rsidR="00142E53" w:rsidRDefault="00142E53" w:rsidP="000D3AE6">
            <w:pPr>
              <w:rPr>
                <w:sz w:val="18"/>
                <w:szCs w:val="18"/>
              </w:rPr>
            </w:pPr>
            <w:r>
              <w:rPr>
                <w:sz w:val="18"/>
                <w:szCs w:val="18"/>
              </w:rPr>
              <w:t>Deberá exponerse cuál ha sido el desarrollo del proyecto de acuerdo con las premisas planteadas en la memoria inicial presentada con la solicitud de ayuda, objeto de subvención.</w:t>
            </w:r>
          </w:p>
          <w:p w14:paraId="682DEC31" w14:textId="77777777" w:rsidR="00142E53" w:rsidRDefault="00142E53" w:rsidP="000D3AE6">
            <w:pPr>
              <w:spacing w:after="120"/>
              <w:rPr>
                <w:sz w:val="18"/>
                <w:szCs w:val="18"/>
              </w:rPr>
            </w:pPr>
            <w:r>
              <w:rPr>
                <w:sz w:val="18"/>
                <w:szCs w:val="18"/>
              </w:rPr>
              <w:t>Con carácter general, el contenido podrá seguir los siguientes puntos: (Utilizar tantas páginas como sea necesario)</w:t>
            </w:r>
          </w:p>
          <w:p w14:paraId="682DEC32" w14:textId="77777777" w:rsidR="00142E53" w:rsidRDefault="00142E53" w:rsidP="000D3AE6">
            <w:pPr>
              <w:pStyle w:val="Titulo-Numeracion"/>
              <w:numPr>
                <w:ilvl w:val="0"/>
                <w:numId w:val="33"/>
              </w:numPr>
              <w:spacing w:before="0" w:after="0"/>
              <w:ind w:left="358" w:hanging="284"/>
              <w:rPr>
                <w:sz w:val="18"/>
                <w:szCs w:val="18"/>
              </w:rPr>
            </w:pPr>
            <w:r>
              <w:rPr>
                <w:sz w:val="18"/>
                <w:szCs w:val="18"/>
              </w:rPr>
              <w:t>Objetivos.</w:t>
            </w:r>
          </w:p>
          <w:p w14:paraId="682DEC33" w14:textId="77777777" w:rsidR="00142E53" w:rsidRDefault="00142E53" w:rsidP="000D3AE6">
            <w:pPr>
              <w:pStyle w:val="Titulo-Numeracion"/>
              <w:numPr>
                <w:ilvl w:val="0"/>
                <w:numId w:val="33"/>
              </w:numPr>
              <w:spacing w:before="0" w:after="0"/>
              <w:ind w:left="358" w:hanging="284"/>
              <w:rPr>
                <w:sz w:val="18"/>
                <w:szCs w:val="18"/>
              </w:rPr>
            </w:pPr>
            <w:r>
              <w:rPr>
                <w:sz w:val="18"/>
                <w:szCs w:val="18"/>
              </w:rPr>
              <w:t>Actuación general, acciones desarrolladas.</w:t>
            </w:r>
          </w:p>
          <w:p w14:paraId="682DEC34" w14:textId="77777777" w:rsidR="00142E53" w:rsidRDefault="00142E53" w:rsidP="000D3AE6">
            <w:pPr>
              <w:pStyle w:val="Titulo-Numeracion"/>
              <w:numPr>
                <w:ilvl w:val="0"/>
                <w:numId w:val="33"/>
              </w:numPr>
              <w:spacing w:before="0" w:after="0"/>
              <w:ind w:left="358" w:hanging="284"/>
              <w:rPr>
                <w:sz w:val="18"/>
                <w:szCs w:val="18"/>
              </w:rPr>
            </w:pPr>
            <w:r>
              <w:rPr>
                <w:sz w:val="18"/>
                <w:szCs w:val="18"/>
              </w:rPr>
              <w:t>Hitos o Etapas.</w:t>
            </w:r>
          </w:p>
          <w:p w14:paraId="682DEC35" w14:textId="77777777" w:rsidR="00142E53" w:rsidRDefault="00142E53" w:rsidP="000D3AE6">
            <w:pPr>
              <w:pStyle w:val="Titulo-Numeracion"/>
              <w:numPr>
                <w:ilvl w:val="0"/>
                <w:numId w:val="33"/>
              </w:numPr>
              <w:spacing w:before="0" w:after="0"/>
              <w:ind w:left="358" w:hanging="284"/>
              <w:rPr>
                <w:sz w:val="18"/>
                <w:szCs w:val="18"/>
              </w:rPr>
            </w:pPr>
            <w:r>
              <w:rPr>
                <w:sz w:val="18"/>
                <w:szCs w:val="18"/>
              </w:rPr>
              <w:t xml:space="preserve">Resultados previstos y resultados obtenidos. </w:t>
            </w:r>
          </w:p>
          <w:p w14:paraId="682DEC36" w14:textId="77777777" w:rsidR="00142E53" w:rsidRPr="00AB5B87" w:rsidRDefault="00142E53" w:rsidP="000D3AE6">
            <w:pPr>
              <w:pStyle w:val="Titulo-Numeracion"/>
              <w:numPr>
                <w:ilvl w:val="0"/>
                <w:numId w:val="33"/>
              </w:numPr>
              <w:spacing w:before="0"/>
              <w:ind w:left="358" w:hanging="284"/>
              <w:rPr>
                <w:sz w:val="18"/>
                <w:szCs w:val="18"/>
              </w:rPr>
            </w:pPr>
            <w:r>
              <w:rPr>
                <w:sz w:val="18"/>
                <w:szCs w:val="18"/>
              </w:rPr>
              <w:t>Ingresos obtenidos.</w:t>
            </w:r>
          </w:p>
        </w:tc>
      </w:tr>
    </w:tbl>
    <w:p w14:paraId="682DEC38"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14:paraId="682DEC3C" w14:textId="77777777" w:rsidTr="000D3AE6">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82DEC39" w14:textId="77777777" w:rsidR="00142E53" w:rsidRDefault="00142E53" w:rsidP="000D3AE6">
            <w:pPr>
              <w:pStyle w:val="Piedepgina"/>
              <w:tabs>
                <w:tab w:val="left" w:pos="708"/>
              </w:tabs>
              <w:rPr>
                <w:rFonts w:cs="Arial"/>
                <w:iCs/>
                <w:sz w:val="18"/>
                <w:szCs w:val="18"/>
              </w:rPr>
            </w:pPr>
          </w:p>
          <w:p w14:paraId="682DEC3A" w14:textId="77777777" w:rsidR="00142E53" w:rsidRDefault="006D5AB4" w:rsidP="000D3AE6">
            <w:pPr>
              <w:pStyle w:val="Piedepgina"/>
              <w:tabs>
                <w:tab w:val="left" w:pos="708"/>
              </w:tabs>
              <w:rPr>
                <w:rFonts w:cs="Arial"/>
                <w:iCs/>
                <w:sz w:val="18"/>
                <w:szCs w:val="18"/>
              </w:rPr>
            </w:pPr>
            <w:r>
              <w:rPr>
                <w:rFonts w:ascii="Verdana" w:hAnsi="Verdana" w:cs="Arial"/>
                <w:iCs/>
                <w:sz w:val="18"/>
                <w:szCs w:val="18"/>
              </w:rPr>
              <w:fldChar w:fldCharType="begin">
                <w:ffData>
                  <w:name w:val="Texto821"/>
                  <w:enabled/>
                  <w:calcOnExit w:val="0"/>
                  <w:textInput/>
                </w:ffData>
              </w:fldChar>
            </w:r>
            <w:r w:rsidR="00142E53">
              <w:rPr>
                <w:rFonts w:cs="Arial"/>
                <w:iCs/>
                <w:sz w:val="18"/>
                <w:szCs w:val="18"/>
              </w:rPr>
              <w:instrText xml:space="preserve"> FORMTEXT </w:instrText>
            </w:r>
            <w:r>
              <w:rPr>
                <w:rFonts w:ascii="Verdana" w:hAnsi="Verdana" w:cs="Arial"/>
                <w:iCs/>
                <w:sz w:val="18"/>
                <w:szCs w:val="18"/>
              </w:rPr>
            </w:r>
            <w:r>
              <w:rPr>
                <w:rFonts w:ascii="Verdana" w:hAnsi="Verdana" w:cs="Arial"/>
                <w:iCs/>
                <w:sz w:val="18"/>
                <w:szCs w:val="18"/>
              </w:rPr>
              <w:fldChar w:fldCharType="separate"/>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fldChar w:fldCharType="end"/>
            </w:r>
          </w:p>
          <w:p w14:paraId="682DEC3B" w14:textId="77777777" w:rsidR="00142E53" w:rsidRDefault="00142E53" w:rsidP="000D3AE6">
            <w:pPr>
              <w:pStyle w:val="Piedepgina"/>
              <w:tabs>
                <w:tab w:val="left" w:pos="708"/>
              </w:tabs>
              <w:rPr>
                <w:rFonts w:cs="Arial"/>
                <w:iCs/>
                <w:sz w:val="18"/>
                <w:szCs w:val="18"/>
              </w:rPr>
            </w:pPr>
          </w:p>
        </w:tc>
      </w:tr>
    </w:tbl>
    <w:p w14:paraId="682DEC3D"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41" w14:textId="77777777" w:rsidTr="000D3AE6">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E" w14:textId="77777777" w:rsidR="00142E53" w:rsidRDefault="00142E53" w:rsidP="000D3AE6">
            <w:pPr>
              <w:keepNext/>
              <w:keepLines/>
              <w:spacing w:after="240"/>
              <w:rPr>
                <w:sz w:val="18"/>
                <w:szCs w:val="18"/>
              </w:rPr>
            </w:pPr>
            <w:r>
              <w:rPr>
                <w:sz w:val="18"/>
                <w:szCs w:val="18"/>
              </w:rPr>
              <w:t>Declaro bajo mi responsabilidad que los datos aquí reseñados son ciertos y se corresponden con el proyecto aprobado.</w:t>
            </w:r>
          </w:p>
          <w:p w14:paraId="682DEC3F" w14:textId="77777777" w:rsidR="00142E53" w:rsidRDefault="00142E53" w:rsidP="000D3AE6">
            <w:pPr>
              <w:spacing w:after="1680"/>
              <w:jc w:val="center"/>
              <w:rPr>
                <w:sz w:val="18"/>
                <w:szCs w:val="18"/>
              </w:rPr>
            </w:pPr>
            <w:r>
              <w:rPr>
                <w:sz w:val="18"/>
                <w:szCs w:val="18"/>
              </w:rPr>
              <w:t xml:space="preserve">En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a </w:t>
            </w:r>
            <w:r w:rsidR="006D5AB4">
              <w:rPr>
                <w:sz w:val="18"/>
                <w:szCs w:val="18"/>
              </w:rPr>
              <w:fldChar w:fldCharType="begin">
                <w:ffData>
                  <w:name w:val="Texto16"/>
                  <w:enabled/>
                  <w:calcOnExit w:val="0"/>
                  <w:textInput>
                    <w:type w:val="number"/>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fldChar w:fldCharType="begin">
                <w:ffData>
                  <w:name w:val="Texto1162"/>
                  <w:enabled/>
                  <w:calcOnExit w:val="0"/>
                  <w:textInput/>
                </w:ffData>
              </w:fldChar>
            </w:r>
            <w:r>
              <w:instrText xml:space="preserve"> FORMTEXT </w:instrText>
            </w:r>
            <w:r w:rsidR="006D5AB4">
              <w:fldChar w:fldCharType="separate"/>
            </w:r>
            <w:r>
              <w:rPr>
                <w:noProof/>
              </w:rPr>
              <w:t> </w:t>
            </w:r>
            <w:r>
              <w:rPr>
                <w:noProof/>
              </w:rPr>
              <w:t> </w:t>
            </w:r>
            <w:r>
              <w:rPr>
                <w:noProof/>
              </w:rPr>
              <w:t> </w:t>
            </w:r>
            <w:r>
              <w:rPr>
                <w:noProof/>
              </w:rPr>
              <w:t> </w:t>
            </w:r>
            <w:r>
              <w:rPr>
                <w:noProof/>
              </w:rPr>
              <w:t> </w:t>
            </w:r>
            <w:r w:rsidR="006D5AB4">
              <w:fldChar w:fldCharType="end"/>
            </w:r>
          </w:p>
          <w:p w14:paraId="682DEC40" w14:textId="77777777" w:rsidR="00142E53" w:rsidRDefault="00142E53" w:rsidP="000D3AE6">
            <w:pPr>
              <w:pStyle w:val="Piedepgina"/>
              <w:spacing w:before="360"/>
              <w:jc w:val="center"/>
              <w:rPr>
                <w:sz w:val="18"/>
                <w:szCs w:val="18"/>
              </w:rPr>
            </w:pPr>
            <w:r>
              <w:rPr>
                <w:sz w:val="18"/>
                <w:szCs w:val="18"/>
              </w:rPr>
              <w:t>Firma del representante legal</w:t>
            </w:r>
          </w:p>
        </w:tc>
      </w:tr>
    </w:tbl>
    <w:p w14:paraId="682DEC42" w14:textId="0BFB4031" w:rsidR="009B0333" w:rsidRDefault="009B0333" w:rsidP="00D2410D">
      <w:pPr>
        <w:pStyle w:val="negro"/>
        <w:spacing w:before="0" w:beforeAutospacing="0" w:after="120" w:afterAutospacing="0"/>
        <w:jc w:val="center"/>
        <w:rPr>
          <w:szCs w:val="16"/>
        </w:rPr>
      </w:pPr>
    </w:p>
    <w:p w14:paraId="40DA3E04" w14:textId="77777777" w:rsidR="009B0333" w:rsidRDefault="009B0333">
      <w:pPr>
        <w:rPr>
          <w:rFonts w:ascii="Times New Roman" w:hAnsi="Times New Roman"/>
          <w:color w:val="000000"/>
          <w:sz w:val="24"/>
          <w:szCs w:val="16"/>
        </w:rPr>
      </w:pPr>
      <w:r>
        <w:rPr>
          <w:szCs w:val="16"/>
        </w:rPr>
        <w:br w:type="page"/>
      </w:r>
    </w:p>
    <w:p w14:paraId="1D8866F7" w14:textId="77777777" w:rsidR="009B0333" w:rsidRDefault="009B0333" w:rsidP="009B0333">
      <w:pPr>
        <w:shd w:val="clear" w:color="auto" w:fill="FFFFFF"/>
        <w:jc w:val="center"/>
        <w:rPr>
          <w:b/>
          <w:iCs/>
          <w:color w:val="000000"/>
        </w:rPr>
      </w:pPr>
    </w:p>
    <w:p w14:paraId="14E2E68D" w14:textId="77777777" w:rsidR="009B0333" w:rsidRDefault="009B0333" w:rsidP="009B0333">
      <w:pPr>
        <w:shd w:val="clear" w:color="auto" w:fill="FFFFFF"/>
        <w:jc w:val="center"/>
        <w:rPr>
          <w:b/>
          <w:iCs/>
          <w:color w:val="000000"/>
        </w:rPr>
      </w:pPr>
    </w:p>
    <w:p w14:paraId="04F78F0E" w14:textId="77777777" w:rsidR="00616644" w:rsidRPr="0046232C" w:rsidRDefault="00616644" w:rsidP="00616644">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2837AF74" w14:textId="77777777" w:rsidR="00616644" w:rsidRDefault="00616644" w:rsidP="00616644">
      <w:pPr>
        <w:pStyle w:val="Prrafodelista"/>
        <w:numPr>
          <w:ilvl w:val="0"/>
          <w:numId w:val="34"/>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0B851DF9" w14:textId="77777777" w:rsidR="00616644" w:rsidRDefault="00616644" w:rsidP="00616644">
      <w:pPr>
        <w:shd w:val="clear" w:color="auto" w:fill="FFFFFF"/>
        <w:jc w:val="center"/>
        <w:rPr>
          <w:b/>
          <w:color w:val="000000"/>
        </w:rPr>
      </w:pPr>
    </w:p>
    <w:p w14:paraId="501E0881" w14:textId="77777777" w:rsidR="00277B0D" w:rsidRPr="00244E05" w:rsidRDefault="00277B0D" w:rsidP="00616644">
      <w:pPr>
        <w:shd w:val="clear" w:color="auto" w:fill="FFFFFF"/>
        <w:jc w:val="center"/>
        <w:rPr>
          <w:b/>
          <w:color w:val="000000"/>
        </w:rPr>
      </w:pPr>
    </w:p>
    <w:p w14:paraId="0CDB82AC" w14:textId="77777777" w:rsidR="00616644" w:rsidRDefault="00616644" w:rsidP="00616644">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5C30B036" w14:textId="77777777" w:rsidR="00616644" w:rsidRPr="006A6FB5" w:rsidRDefault="00616644" w:rsidP="00616644">
      <w:pPr>
        <w:spacing w:line="360" w:lineRule="auto"/>
        <w:jc w:val="both"/>
        <w:rPr>
          <w:color w:val="000000"/>
        </w:rPr>
      </w:pPr>
    </w:p>
    <w:p w14:paraId="52E4FC81" w14:textId="77777777" w:rsidR="00616644" w:rsidRDefault="00616644" w:rsidP="00616644">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 xml:space="preserve">se compromete a respetar los principios de economía circular y evitar impactos negativos significativos en el medio ambiente </w:t>
      </w:r>
      <w:r w:rsidRPr="00F46CEF">
        <w:rPr>
          <w:b/>
          <w:bCs/>
          <w:color w:val="000000"/>
          <w:u w:val="single"/>
        </w:rPr>
        <w:t>(«DNSH» por sus siglas en inglés «do no significant harm»)</w:t>
      </w:r>
      <w:r w:rsidRPr="00B6665F">
        <w:rPr>
          <w:color w:val="000000"/>
          <w:u w:val="single"/>
        </w:rPr>
        <w:t xml:space="preserve"> en la ejecución de las actuaciones llevadas a cabo en el marco de dicho Programa</w:t>
      </w:r>
      <w:r>
        <w:rPr>
          <w:color w:val="000000"/>
          <w:u w:val="single"/>
        </w:rPr>
        <w:t>.</w:t>
      </w:r>
    </w:p>
    <w:p w14:paraId="35B7C87D" w14:textId="77777777" w:rsidR="00616644" w:rsidRDefault="00616644" w:rsidP="00616644">
      <w:pPr>
        <w:tabs>
          <w:tab w:val="left" w:pos="284"/>
          <w:tab w:val="left" w:pos="851"/>
        </w:tabs>
        <w:spacing w:after="120"/>
        <w:jc w:val="both"/>
        <w:rPr>
          <w:b/>
          <w:bCs/>
          <w:sz w:val="24"/>
          <w:szCs w:val="24"/>
          <w:u w:val="single"/>
        </w:rPr>
      </w:pPr>
    </w:p>
    <w:p w14:paraId="66934544" w14:textId="77777777" w:rsidR="00616644" w:rsidRPr="00ED127B" w:rsidRDefault="00616644" w:rsidP="00616644">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3AD52416"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616644" w:rsidRPr="00D32A6E" w14:paraId="2968146F"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DD6266D" w14:textId="77777777" w:rsidR="00616644" w:rsidRPr="00D32A6E" w:rsidRDefault="00616644" w:rsidP="007707C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3B8CF38C" w14:textId="77777777" w:rsidR="00616644" w:rsidRPr="00D32A6E" w:rsidRDefault="00616644" w:rsidP="007707C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616644" w:rsidRPr="00D32A6E" w14:paraId="73783A6D"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8E4A03F" w14:textId="77777777" w:rsidR="00616644" w:rsidRPr="00D32A6E" w:rsidRDefault="00616644" w:rsidP="007707C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5E45406" w14:textId="77777777" w:rsidR="00616644" w:rsidRPr="00D32A6E" w:rsidRDefault="00616644" w:rsidP="007707C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616644" w:rsidRPr="00D32A6E" w14:paraId="698985C1"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6666560A" w14:textId="77777777" w:rsidR="00616644" w:rsidRPr="00D32A6E" w:rsidRDefault="00616644" w:rsidP="007707C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EFFB3F1" w14:textId="77777777" w:rsidR="00616644" w:rsidRPr="00D32A6E" w:rsidRDefault="00616644" w:rsidP="007707C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32A71D7C" w14:textId="77777777" w:rsidR="00616644" w:rsidRPr="00D32A6E" w:rsidRDefault="00616644" w:rsidP="007707C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5022FE7B" w14:textId="77777777" w:rsidR="00616644" w:rsidRPr="00D32A6E" w:rsidRDefault="00616644" w:rsidP="007707C2">
            <w:pPr>
              <w:rPr>
                <w:rFonts w:ascii="Verdana" w:hAnsi="Verdana"/>
                <w:sz w:val="16"/>
                <w:szCs w:val="16"/>
              </w:rPr>
            </w:pPr>
            <w:r w:rsidRPr="00D32A6E">
              <w:rPr>
                <w:rFonts w:ascii="Verdana" w:hAnsi="Verdana"/>
                <w:sz w:val="16"/>
                <w:szCs w:val="16"/>
              </w:rPr>
              <w:t>ii) del buen estado ecológico de las aguas marinas;</w:t>
            </w:r>
          </w:p>
        </w:tc>
      </w:tr>
      <w:tr w:rsidR="00616644" w:rsidRPr="00D32A6E" w14:paraId="51310142"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5BDD2B7B" w14:textId="77777777" w:rsidR="00616644" w:rsidRPr="00D32A6E" w:rsidRDefault="00616644" w:rsidP="007707C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4ED9FCE0" w14:textId="77777777" w:rsidR="00616644" w:rsidRPr="00D32A6E" w:rsidRDefault="00616644" w:rsidP="007707C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1BC70C7F" w14:textId="77777777" w:rsidR="00616644" w:rsidRPr="00D32A6E" w:rsidRDefault="00616644" w:rsidP="007707C2">
            <w:pPr>
              <w:rPr>
                <w:rFonts w:ascii="Verdana" w:hAnsi="Verdana"/>
                <w:sz w:val="16"/>
                <w:szCs w:val="16"/>
              </w:rPr>
            </w:pPr>
            <w:r w:rsidRPr="00D32A6E">
              <w:rPr>
                <w:rFonts w:ascii="Verdana" w:hAnsi="Verdana"/>
                <w:sz w:val="16"/>
                <w:szCs w:val="16"/>
              </w:rPr>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3E3725ED" w14:textId="77777777" w:rsidR="00616644" w:rsidRPr="00D32A6E" w:rsidRDefault="00616644" w:rsidP="007707C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64B6BB01" w14:textId="77777777" w:rsidR="00616644" w:rsidRPr="00D32A6E" w:rsidRDefault="00616644" w:rsidP="007707C2">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616644" w:rsidRPr="00D32A6E" w14:paraId="59B6087B"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600A3065" w14:textId="77777777" w:rsidR="00616644" w:rsidRPr="00D32A6E" w:rsidRDefault="00616644" w:rsidP="007707C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1EF705B" w14:textId="77777777" w:rsidR="00616644" w:rsidRPr="00D32A6E" w:rsidRDefault="00616644" w:rsidP="007707C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616644" w:rsidRPr="00D32A6E" w14:paraId="20B197A8"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37704415" w14:textId="77777777" w:rsidR="00616644" w:rsidRPr="00D32A6E" w:rsidRDefault="00616644" w:rsidP="007707C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8F0AB99" w14:textId="77777777" w:rsidR="00616644" w:rsidRPr="00D32A6E" w:rsidRDefault="00616644" w:rsidP="007707C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73F401D8" w14:textId="77777777" w:rsidR="00616644" w:rsidRPr="00D32A6E" w:rsidRDefault="00616644" w:rsidP="007707C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72F79F92" w14:textId="77777777" w:rsidR="00616644" w:rsidRPr="00D32A6E" w:rsidRDefault="00616644" w:rsidP="007707C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5813C5FF"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099FA9CC" w14:textId="77777777" w:rsidR="00616644" w:rsidRDefault="00616644" w:rsidP="00616644">
      <w:pPr>
        <w:spacing w:line="360" w:lineRule="auto"/>
        <w:jc w:val="both"/>
        <w:rPr>
          <w:color w:val="000000"/>
          <w:u w:val="single"/>
        </w:rPr>
      </w:pPr>
    </w:p>
    <w:p w14:paraId="4D41A8A3" w14:textId="77777777" w:rsidR="00616644" w:rsidRDefault="00616644" w:rsidP="00616644">
      <w:pPr>
        <w:spacing w:line="360" w:lineRule="auto"/>
        <w:jc w:val="both"/>
        <w:rPr>
          <w:color w:val="000000"/>
          <w:u w:val="single"/>
        </w:rPr>
      </w:pPr>
    </w:p>
    <w:p w14:paraId="6AEF5186" w14:textId="63EC84B9" w:rsidR="00616644" w:rsidRDefault="00616644" w:rsidP="00616644">
      <w:pPr>
        <w:spacing w:line="360" w:lineRule="auto"/>
        <w:jc w:val="both"/>
        <w:rPr>
          <w:color w:val="000000"/>
        </w:rPr>
      </w:pPr>
      <w:r>
        <w:rPr>
          <w:color w:val="000000"/>
          <w:u w:val="single"/>
        </w:rPr>
        <w:t>Asimismo,</w:t>
      </w:r>
      <w:r w:rsidRPr="00B6665F">
        <w:rPr>
          <w:color w:val="000000"/>
          <w:u w:val="single"/>
        </w:rPr>
        <w:t xml:space="preserve"> manifiesta que no incurre en </w:t>
      </w:r>
      <w:r w:rsidRPr="00F46CEF">
        <w:rPr>
          <w:b/>
          <w:bCs/>
          <w:color w:val="000000"/>
          <w:u w:val="single"/>
        </w:rPr>
        <w:t>doble financiación</w:t>
      </w:r>
      <w:r w:rsidRPr="00B6665F">
        <w:rPr>
          <w:color w:val="000000"/>
          <w:u w:val="single"/>
        </w:rPr>
        <w:t xml:space="preserve"> y que, en su caso, no le consta riesgo de </w:t>
      </w:r>
      <w:r w:rsidRPr="00F46CEF">
        <w:rPr>
          <w:b/>
          <w:bCs/>
          <w:color w:val="000000"/>
          <w:u w:val="single"/>
        </w:rPr>
        <w:t>incompatibilidad</w:t>
      </w:r>
      <w:r w:rsidRPr="00B6665F">
        <w:rPr>
          <w:color w:val="000000"/>
          <w:u w:val="single"/>
        </w:rPr>
        <w:t xml:space="preserve"> con el régimen de ayudas de Estado</w:t>
      </w:r>
      <w:r w:rsidRPr="006A6FB5">
        <w:rPr>
          <w:color w:val="000000"/>
        </w:rPr>
        <w:t>.</w:t>
      </w:r>
    </w:p>
    <w:p w14:paraId="7A17797D" w14:textId="77777777" w:rsidR="00616644" w:rsidRDefault="00616644" w:rsidP="00616644">
      <w:pPr>
        <w:spacing w:line="360" w:lineRule="auto"/>
        <w:jc w:val="both"/>
        <w:rPr>
          <w:color w:val="000000"/>
        </w:rPr>
      </w:pPr>
    </w:p>
    <w:p w14:paraId="3916DBF9" w14:textId="77777777" w:rsidR="00866D6B" w:rsidRDefault="00866D6B" w:rsidP="009B0333">
      <w:pPr>
        <w:pStyle w:val="negro"/>
        <w:spacing w:before="0" w:beforeAutospacing="0" w:after="120" w:afterAutospacing="0" w:line="360" w:lineRule="auto"/>
        <w:jc w:val="center"/>
        <w:rPr>
          <w:szCs w:val="16"/>
        </w:rPr>
      </w:pPr>
    </w:p>
    <w:p w14:paraId="5A97C8B2" w14:textId="0F89EB5C" w:rsidR="009B0333" w:rsidRDefault="009B0333" w:rsidP="00D2410D">
      <w:pPr>
        <w:pStyle w:val="negro"/>
        <w:spacing w:before="0" w:beforeAutospacing="0" w:after="120" w:afterAutospacing="0"/>
        <w:jc w:val="center"/>
        <w:rPr>
          <w:szCs w:val="16"/>
        </w:rPr>
        <w:sectPr w:rsidR="009B0333" w:rsidSect="00866D6B">
          <w:pgSz w:w="11907" w:h="16840" w:code="9"/>
          <w:pgMar w:top="2268" w:right="1134" w:bottom="1134" w:left="1134" w:header="567" w:footer="567" w:gutter="0"/>
          <w:cols w:space="720"/>
        </w:sectPr>
      </w:pPr>
    </w:p>
    <w:p w14:paraId="31437ECB" w14:textId="77777777" w:rsidR="00D13210" w:rsidRPr="000757D7" w:rsidRDefault="00D13210" w:rsidP="00D13210">
      <w:pPr>
        <w:pStyle w:val="negro"/>
        <w:spacing w:before="2400" w:beforeAutospacing="0" w:after="600" w:afterAutospacing="0"/>
        <w:jc w:val="center"/>
        <w:rPr>
          <w:rFonts w:ascii="Verdana" w:hAnsi="Verdana"/>
          <w:b/>
          <w:color w:val="0033CC"/>
          <w:sz w:val="28"/>
          <w:szCs w:val="28"/>
          <w:u w:val="single"/>
        </w:rPr>
      </w:pPr>
      <w:bookmarkStart w:id="15" w:name="PARTICIPANTE"/>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D13210" w:rsidRPr="000757D7" w14:paraId="67152E14" w14:textId="77777777" w:rsidTr="00BB3BD3">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15"/>
          <w:p w14:paraId="0563F75C" w14:textId="77777777" w:rsidR="00D13210" w:rsidRPr="00E94744" w:rsidRDefault="00D13210" w:rsidP="00BB3BD3">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r>
              <w:rPr>
                <w:rFonts w:ascii="Verdana" w:hAnsi="Verdana"/>
                <w:b/>
                <w:color w:val="0033CC"/>
              </w:rPr>
              <w:t>EN COLABORACIÓN</w:t>
            </w:r>
          </w:p>
        </w:tc>
      </w:tr>
    </w:tbl>
    <w:p w14:paraId="3295B52B"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D13210" w:rsidRPr="000757D7" w14:paraId="6D964621" w14:textId="77777777" w:rsidTr="00BB3BD3">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34540EC9"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C7F888"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IDE/</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r w:rsidRPr="000757D7">
              <w:rPr>
                <w:rFonts w:ascii="Verdana" w:hAnsi="Verdana"/>
                <w:b/>
                <w:sz w:val="18"/>
                <w:szCs w:val="18"/>
              </w:rPr>
              <w:t>/</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p>
        </w:tc>
      </w:tr>
    </w:tbl>
    <w:p w14:paraId="390D6031"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D13210" w:rsidRPr="000757D7" w14:paraId="693FCE72" w14:textId="77777777" w:rsidTr="00BB3BD3">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130098C" w14:textId="77777777" w:rsidR="00D13210" w:rsidRPr="000757D7" w:rsidRDefault="00D13210" w:rsidP="00BB3BD3">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PARTICIPANTE</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EB2038" w14:textId="77777777" w:rsidR="00D13210" w:rsidRPr="000757D7" w:rsidRDefault="00D13210" w:rsidP="00BB3BD3">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r w:rsidR="00D13210" w:rsidRPr="000757D7" w14:paraId="6A247FEF" w14:textId="77777777" w:rsidTr="00BB3BD3">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4FDFDDE7" w14:textId="77777777" w:rsidR="00D13210" w:rsidRPr="000757D7" w:rsidRDefault="00D13210" w:rsidP="00BB3BD3">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A50D5BC" w14:textId="77777777" w:rsidR="00D13210" w:rsidRPr="000757D7" w:rsidRDefault="00D13210" w:rsidP="00BB3BD3">
            <w:pPr>
              <w:spacing w:before="100" w:beforeAutospacing="1" w:after="360"/>
              <w:rPr>
                <w:rFonts w:ascii="Verdana" w:hAnsi="Verdana" w:cs="Arial"/>
                <w:sz w:val="18"/>
                <w:szCs w:val="18"/>
              </w:rPr>
            </w:pPr>
          </w:p>
        </w:tc>
      </w:tr>
      <w:tr w:rsidR="00D13210" w:rsidRPr="000757D7" w14:paraId="42FB4A66" w14:textId="77777777" w:rsidTr="00BB3BD3">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54CF095" w14:textId="77777777" w:rsidR="00D13210" w:rsidRPr="000757D7" w:rsidRDefault="00D13210" w:rsidP="00BB3BD3">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B6482A" w14:textId="77777777" w:rsidR="00D13210" w:rsidRPr="000757D7" w:rsidRDefault="00D13210" w:rsidP="00BB3BD3">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bl>
    <w:p w14:paraId="3D620E69" w14:textId="77777777" w:rsidR="00D13210" w:rsidRPr="0031362A" w:rsidRDefault="00D13210" w:rsidP="00D13210">
      <w:pPr>
        <w:pStyle w:val="TituloSinNumerar"/>
        <w:spacing w:before="0" w:after="360"/>
        <w:jc w:val="center"/>
        <w:outlineLvl w:val="0"/>
        <w:rPr>
          <w:b w:val="0"/>
          <w:color w:val="auto"/>
          <w:sz w:val="18"/>
          <w:szCs w:val="18"/>
        </w:rPr>
      </w:pPr>
    </w:p>
    <w:p w14:paraId="682DEC43" w14:textId="75CFA670" w:rsidR="00D13210" w:rsidRDefault="00D13210">
      <w:pPr>
        <w:rPr>
          <w:rFonts w:ascii="Times New Roman" w:hAnsi="Times New Roman"/>
          <w:color w:val="000000"/>
          <w:sz w:val="24"/>
          <w:szCs w:val="16"/>
        </w:rPr>
      </w:pPr>
      <w:r>
        <w:rPr>
          <w:szCs w:val="16"/>
        </w:rPr>
        <w:br w:type="page"/>
      </w:r>
    </w:p>
    <w:p w14:paraId="3A30FDCA" w14:textId="77777777" w:rsidR="00142E53" w:rsidRDefault="00142E53" w:rsidP="00D2410D">
      <w:pPr>
        <w:pStyle w:val="negro"/>
        <w:spacing w:before="0" w:beforeAutospacing="0" w:after="120" w:afterAutospacing="0"/>
        <w:jc w:val="center"/>
        <w:rPr>
          <w:szCs w:val="16"/>
        </w:rPr>
      </w:pPr>
    </w:p>
    <w:p w14:paraId="516FC9B8" w14:textId="77777777" w:rsidR="00D13210" w:rsidRDefault="00D13210" w:rsidP="00D2410D">
      <w:pPr>
        <w:pStyle w:val="negro"/>
        <w:spacing w:before="0" w:beforeAutospacing="0" w:after="120" w:afterAutospacing="0"/>
        <w:jc w:val="center"/>
        <w:rPr>
          <w:szCs w:val="16"/>
        </w:rPr>
      </w:pPr>
    </w:p>
    <w:p w14:paraId="682DEC44" w14:textId="77777777" w:rsidR="00142E53" w:rsidRPr="004A7A54" w:rsidRDefault="00142E53" w:rsidP="00142E53">
      <w:pPr>
        <w:spacing w:after="240"/>
        <w:jc w:val="center"/>
        <w:rPr>
          <w:b/>
          <w:sz w:val="22"/>
          <w:szCs w:val="22"/>
        </w:rPr>
      </w:pPr>
      <w:r>
        <w:rPr>
          <w:b/>
          <w:color w:val="0033CC"/>
          <w:sz w:val="22"/>
          <w:szCs w:val="22"/>
        </w:rPr>
        <w:t xml:space="preserve">EMPRESA </w:t>
      </w:r>
      <w:r w:rsidR="00866D6B">
        <w:rPr>
          <w:b/>
          <w:color w:val="0033CC"/>
          <w:sz w:val="22"/>
          <w:szCs w:val="22"/>
        </w:rPr>
        <w:t>PARTICIPANTE</w:t>
      </w:r>
    </w:p>
    <w:tbl>
      <w:tblPr>
        <w:tblW w:w="0" w:type="auto"/>
        <w:tblLook w:val="01E0" w:firstRow="1" w:lastRow="1" w:firstColumn="1" w:lastColumn="1" w:noHBand="0" w:noVBand="0"/>
      </w:tblPr>
      <w:tblGrid>
        <w:gridCol w:w="7433"/>
        <w:gridCol w:w="287"/>
        <w:gridCol w:w="1873"/>
      </w:tblGrid>
      <w:tr w:rsidR="00142E53" w14:paraId="682DEC47"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5" w14:textId="77777777" w:rsidR="00142E53" w:rsidRDefault="00142E53"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C46" w14:textId="77777777" w:rsidR="00142E53" w:rsidRDefault="00142E53" w:rsidP="000D3AE6">
            <w:pPr>
              <w:rPr>
                <w:sz w:val="18"/>
                <w:szCs w:val="18"/>
              </w:rPr>
            </w:pPr>
            <w:r>
              <w:rPr>
                <w:sz w:val="18"/>
                <w:szCs w:val="18"/>
              </w:rPr>
              <w:t>DNI</w:t>
            </w:r>
          </w:p>
        </w:tc>
      </w:tr>
      <w:tr w:rsidR="00142E53" w14:paraId="682DEC4A"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8"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82DEC49"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4D"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B" w14:textId="77777777" w:rsidR="00142E53" w:rsidRDefault="00142E53"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C4C" w14:textId="77777777" w:rsidR="00142E53" w:rsidRDefault="00142E53" w:rsidP="000D3AE6">
            <w:pPr>
              <w:rPr>
                <w:sz w:val="18"/>
                <w:szCs w:val="18"/>
              </w:rPr>
            </w:pPr>
            <w:r>
              <w:rPr>
                <w:sz w:val="18"/>
                <w:szCs w:val="18"/>
              </w:rPr>
              <w:t>NIF</w:t>
            </w:r>
          </w:p>
        </w:tc>
      </w:tr>
      <w:tr w:rsidR="00142E53" w14:paraId="682DEC51"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C4E"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C4F"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C50"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53"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2" w14:textId="77777777" w:rsidR="00142E53" w:rsidRPr="00892B90" w:rsidRDefault="00142E53" w:rsidP="000D3AE6">
            <w:pPr>
              <w:rPr>
                <w:sz w:val="18"/>
                <w:szCs w:val="18"/>
                <w:highlight w:val="lightGray"/>
              </w:rPr>
            </w:pPr>
          </w:p>
        </w:tc>
      </w:tr>
      <w:tr w:rsidR="00142E53" w14:paraId="682DEC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4" w14:textId="77777777" w:rsidR="00142E53" w:rsidRPr="00892B90" w:rsidRDefault="00142E53" w:rsidP="000D3AE6">
            <w:pPr>
              <w:rPr>
                <w:sz w:val="18"/>
                <w:szCs w:val="18"/>
                <w:highlight w:val="lightGray"/>
              </w:rPr>
            </w:pPr>
          </w:p>
        </w:tc>
      </w:tr>
      <w:tr w:rsidR="00142E53" w14:paraId="682DEC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C56" w14:textId="77777777" w:rsidR="00142E53" w:rsidRPr="00892B90" w:rsidRDefault="00142E53"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142E53" w14:paraId="682DEC5A"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8" w14:textId="77777777" w:rsidR="00142E53" w:rsidRDefault="00142E53"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9" w14:textId="77777777" w:rsidR="00142E53" w:rsidRDefault="00142E53" w:rsidP="000D3AE6">
            <w:pPr>
              <w:rPr>
                <w:sz w:val="18"/>
                <w:szCs w:val="18"/>
              </w:rPr>
            </w:pPr>
            <w:r>
              <w:rPr>
                <w:sz w:val="18"/>
                <w:szCs w:val="18"/>
              </w:rPr>
              <w:t>Código postal</w:t>
            </w:r>
          </w:p>
        </w:tc>
      </w:tr>
      <w:tr w:rsidR="00142E53" w14:paraId="682DEC5D"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B"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C"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0"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E" w14:textId="77777777" w:rsidR="00142E53" w:rsidRDefault="00142E53"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F" w14:textId="77777777" w:rsidR="00142E53" w:rsidRDefault="00142E53" w:rsidP="000D3AE6">
            <w:pPr>
              <w:rPr>
                <w:sz w:val="18"/>
                <w:szCs w:val="18"/>
              </w:rPr>
            </w:pPr>
            <w:r>
              <w:rPr>
                <w:sz w:val="18"/>
                <w:szCs w:val="18"/>
              </w:rPr>
              <w:t>Provincia</w:t>
            </w:r>
          </w:p>
        </w:tc>
      </w:tr>
      <w:tr w:rsidR="00142E53" w14:paraId="682DEC64"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1"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2"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3"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7"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65" w14:textId="77777777" w:rsidR="00142E53" w:rsidRDefault="00142E53"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6" w14:textId="77777777" w:rsidR="00142E53" w:rsidRDefault="00142E53" w:rsidP="000D3AE6">
            <w:pPr>
              <w:rPr>
                <w:sz w:val="18"/>
                <w:szCs w:val="18"/>
              </w:rPr>
            </w:pPr>
            <w:r>
              <w:rPr>
                <w:sz w:val="18"/>
                <w:szCs w:val="18"/>
              </w:rPr>
              <w:t xml:space="preserve">Teléfono </w:t>
            </w:r>
          </w:p>
        </w:tc>
      </w:tr>
      <w:tr w:rsidR="00142E53" w14:paraId="682DEC6B"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8"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9"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A"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F"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C" w14:textId="77777777" w:rsidR="00142E53" w:rsidRDefault="00142E53"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C6D"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E" w14:textId="77777777" w:rsidR="00142E53" w:rsidRDefault="00142E53" w:rsidP="000D3AE6">
            <w:pPr>
              <w:rPr>
                <w:sz w:val="18"/>
                <w:szCs w:val="18"/>
              </w:rPr>
            </w:pPr>
          </w:p>
        </w:tc>
      </w:tr>
    </w:tbl>
    <w:p w14:paraId="682DEC70" w14:textId="77777777" w:rsidR="00142E53" w:rsidRDefault="00142E53" w:rsidP="00142E53">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C71" w14:textId="77777777" w:rsidR="00142E53" w:rsidRDefault="00142E53" w:rsidP="00142E53">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C72" w14:textId="77777777" w:rsidR="00142E53" w:rsidRPr="00CA35EE" w:rsidRDefault="00142E53" w:rsidP="00142E53">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el IDEPA 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682DEC73" w14:textId="77777777" w:rsidR="00142E53" w:rsidRPr="00CA35EE" w:rsidRDefault="00142E53" w:rsidP="00142E53">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C74" w14:textId="77777777" w:rsidR="00142E53" w:rsidRDefault="006D5AB4" w:rsidP="00142E53">
      <w:pPr>
        <w:spacing w:after="120"/>
        <w:ind w:left="284"/>
        <w:rPr>
          <w:sz w:val="18"/>
          <w:szCs w:val="18"/>
        </w:rPr>
      </w:pPr>
      <w:r w:rsidRPr="00021330">
        <w:rPr>
          <w:noProof/>
        </w:rPr>
        <w:fldChar w:fldCharType="begin">
          <w:ffData>
            <w:name w:val=""/>
            <w:enabled/>
            <w:calcOnExit w:val="0"/>
            <w:textInput/>
          </w:ffData>
        </w:fldChar>
      </w:r>
      <w:r w:rsidR="00142E53" w:rsidRPr="00021330">
        <w:rPr>
          <w:noProof/>
        </w:rPr>
        <w:instrText xml:space="preserve"> FORMTEXT </w:instrText>
      </w:r>
      <w:r w:rsidRPr="00021330">
        <w:rPr>
          <w:noProof/>
        </w:rPr>
      </w:r>
      <w:r w:rsidRPr="00021330">
        <w:rPr>
          <w:noProof/>
        </w:rPr>
        <w:fldChar w:fldCharType="separate"/>
      </w:r>
      <w:r w:rsidR="00142E53" w:rsidRPr="00021330">
        <w:rPr>
          <w:noProof/>
        </w:rPr>
        <w:t> </w:t>
      </w:r>
      <w:r w:rsidR="00142E53" w:rsidRPr="00021330">
        <w:rPr>
          <w:noProof/>
        </w:rPr>
        <w:t> </w:t>
      </w:r>
      <w:r w:rsidR="00142E53" w:rsidRPr="00021330">
        <w:rPr>
          <w:noProof/>
        </w:rPr>
        <w:t> </w:t>
      </w:r>
      <w:r w:rsidR="00142E53" w:rsidRPr="00021330">
        <w:rPr>
          <w:noProof/>
        </w:rPr>
        <w:t> </w:t>
      </w:r>
      <w:r w:rsidR="00142E53" w:rsidRPr="00021330">
        <w:rPr>
          <w:noProof/>
        </w:rPr>
        <w:t> </w:t>
      </w:r>
      <w:r w:rsidRPr="00021330">
        <w:rPr>
          <w:noProof/>
        </w:rP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5"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6"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7"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8" w14:textId="77777777" w:rsidR="00142E53" w:rsidRPr="00BC0B68" w:rsidRDefault="00142E53" w:rsidP="00142E53">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42E53" w:rsidRPr="0031362A" w14:paraId="682DEC7A" w14:textId="77777777" w:rsidTr="00616644">
        <w:trPr>
          <w:trHeight w:val="340"/>
          <w:tblCellSpacing w:w="20" w:type="dxa"/>
          <w:jc w:val="center"/>
        </w:trPr>
        <w:tc>
          <w:tcPr>
            <w:tcW w:w="4958" w:type="pct"/>
            <w:gridSpan w:val="2"/>
            <w:shd w:val="clear" w:color="auto" w:fill="auto"/>
            <w:vAlign w:val="center"/>
          </w:tcPr>
          <w:p w14:paraId="682DEC79" w14:textId="77777777" w:rsidR="00142E53" w:rsidRPr="0031362A" w:rsidRDefault="00142E53" w:rsidP="000D3AE6">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142E53" w:rsidRPr="0031362A" w14:paraId="682DEC7D" w14:textId="77777777" w:rsidTr="00616644">
        <w:trPr>
          <w:trHeight w:val="340"/>
          <w:tblCellSpacing w:w="20" w:type="dxa"/>
          <w:jc w:val="center"/>
        </w:trPr>
        <w:tc>
          <w:tcPr>
            <w:tcW w:w="280" w:type="pct"/>
            <w:shd w:val="clear" w:color="auto" w:fill="auto"/>
            <w:vAlign w:val="center"/>
          </w:tcPr>
          <w:p w14:paraId="682DEC7B"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7C" w14:textId="77777777" w:rsidR="00142E53" w:rsidRPr="0031362A" w:rsidRDefault="00142E53" w:rsidP="000D3AE6">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142E53" w:rsidRPr="0031362A" w14:paraId="682DEC80" w14:textId="77777777" w:rsidTr="00616644">
        <w:trPr>
          <w:trHeight w:val="340"/>
          <w:tblCellSpacing w:w="20" w:type="dxa"/>
          <w:jc w:val="center"/>
        </w:trPr>
        <w:tc>
          <w:tcPr>
            <w:tcW w:w="280" w:type="pct"/>
            <w:shd w:val="clear" w:color="auto" w:fill="auto"/>
          </w:tcPr>
          <w:p w14:paraId="682DEC7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7F" w14:textId="77777777" w:rsidR="00142E53" w:rsidRPr="0031362A" w:rsidRDefault="00142E53" w:rsidP="000D3AE6">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142E53" w:rsidRPr="0031362A" w14:paraId="682DEC82" w14:textId="77777777" w:rsidTr="00616644">
        <w:trPr>
          <w:trHeight w:val="340"/>
          <w:tblCellSpacing w:w="20" w:type="dxa"/>
          <w:jc w:val="center"/>
        </w:trPr>
        <w:tc>
          <w:tcPr>
            <w:tcW w:w="4958" w:type="pct"/>
            <w:gridSpan w:val="2"/>
            <w:shd w:val="clear" w:color="auto" w:fill="auto"/>
            <w:vAlign w:val="center"/>
          </w:tcPr>
          <w:p w14:paraId="682DEC81" w14:textId="77777777" w:rsidR="00142E53" w:rsidRPr="0031362A" w:rsidRDefault="00142E53" w:rsidP="000D3AE6">
            <w:pPr>
              <w:pStyle w:val="Titulo-Numeracion"/>
              <w:spacing w:before="20" w:after="20"/>
              <w:rPr>
                <w:b/>
                <w:spacing w:val="-6"/>
                <w:sz w:val="18"/>
                <w:szCs w:val="18"/>
              </w:rPr>
            </w:pPr>
            <w:r w:rsidRPr="0031362A">
              <w:rPr>
                <w:b/>
                <w:sz w:val="18"/>
                <w:szCs w:val="18"/>
              </w:rPr>
              <w:t xml:space="preserve">Memoria Económica  </w:t>
            </w:r>
          </w:p>
        </w:tc>
      </w:tr>
      <w:tr w:rsidR="00142E53" w:rsidRPr="0031362A" w14:paraId="682DEC85" w14:textId="77777777" w:rsidTr="00616644">
        <w:trPr>
          <w:trHeight w:val="340"/>
          <w:tblCellSpacing w:w="20" w:type="dxa"/>
          <w:jc w:val="center"/>
        </w:trPr>
        <w:tc>
          <w:tcPr>
            <w:tcW w:w="280" w:type="pct"/>
            <w:shd w:val="clear" w:color="auto" w:fill="auto"/>
            <w:vAlign w:val="center"/>
          </w:tcPr>
          <w:p w14:paraId="682DEC8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4" w14:textId="77777777" w:rsidR="00142E53" w:rsidRPr="0031362A" w:rsidRDefault="00142E53" w:rsidP="000D3AE6">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142E53" w:rsidRPr="0031362A" w14:paraId="682DEC88" w14:textId="77777777" w:rsidTr="00616644">
        <w:trPr>
          <w:trHeight w:val="340"/>
          <w:tblCellSpacing w:w="20" w:type="dxa"/>
          <w:jc w:val="center"/>
        </w:trPr>
        <w:tc>
          <w:tcPr>
            <w:tcW w:w="280" w:type="pct"/>
            <w:shd w:val="clear" w:color="auto" w:fill="auto"/>
            <w:vAlign w:val="center"/>
          </w:tcPr>
          <w:p w14:paraId="682DEC8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7" w14:textId="77777777" w:rsidR="00142E53" w:rsidRPr="00C42AEB" w:rsidRDefault="00142E53" w:rsidP="000D3AE6">
            <w:pPr>
              <w:pStyle w:val="Titulo-Numeracion"/>
              <w:spacing w:before="20" w:after="20"/>
              <w:rPr>
                <w:sz w:val="18"/>
                <w:szCs w:val="18"/>
              </w:rPr>
            </w:pPr>
            <w:r w:rsidRPr="00C42AEB">
              <w:rPr>
                <w:sz w:val="18"/>
                <w:szCs w:val="18"/>
              </w:rPr>
              <w:t>Rela</w:t>
            </w:r>
            <w:r>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142E53" w:rsidRPr="0031362A" w14:paraId="682DEC8B" w14:textId="77777777" w:rsidTr="00616644">
        <w:trPr>
          <w:trHeight w:val="340"/>
          <w:tblCellSpacing w:w="20" w:type="dxa"/>
          <w:jc w:val="center"/>
        </w:trPr>
        <w:tc>
          <w:tcPr>
            <w:tcW w:w="280" w:type="pct"/>
            <w:shd w:val="clear" w:color="auto" w:fill="auto"/>
            <w:vAlign w:val="center"/>
          </w:tcPr>
          <w:p w14:paraId="682DEC89"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A" w14:textId="77777777" w:rsidR="00142E53" w:rsidRPr="00C42AEB" w:rsidRDefault="00142E53" w:rsidP="000D3AE6">
            <w:pPr>
              <w:pStyle w:val="Titulo-Numeracion"/>
              <w:spacing w:before="20" w:after="20"/>
              <w:rPr>
                <w:sz w:val="18"/>
                <w:szCs w:val="18"/>
              </w:rPr>
            </w:pPr>
            <w:r w:rsidRPr="00C42AEB">
              <w:rPr>
                <w:sz w:val="18"/>
                <w:szCs w:val="18"/>
                <w:lang w:val="es-ES_tradnl"/>
              </w:rPr>
              <w:t>Justificantes de realización y pago de gastos.</w:t>
            </w:r>
          </w:p>
        </w:tc>
      </w:tr>
      <w:tr w:rsidR="00142E53" w:rsidRPr="0031362A" w14:paraId="682DEC8E" w14:textId="77777777" w:rsidTr="00616644">
        <w:trPr>
          <w:trHeight w:val="340"/>
          <w:tblCellSpacing w:w="20" w:type="dxa"/>
          <w:jc w:val="center"/>
        </w:trPr>
        <w:tc>
          <w:tcPr>
            <w:tcW w:w="280" w:type="pct"/>
            <w:shd w:val="clear" w:color="auto" w:fill="auto"/>
            <w:vAlign w:val="center"/>
          </w:tcPr>
          <w:p w14:paraId="682DEC8C"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8D" w14:textId="77777777" w:rsidR="00142E53" w:rsidRPr="00C42AEB" w:rsidRDefault="00142E53" w:rsidP="000D3AE6">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142E53" w:rsidRPr="0031362A" w14:paraId="682DEC91" w14:textId="77777777" w:rsidTr="00616644">
        <w:trPr>
          <w:trHeight w:val="340"/>
          <w:tblCellSpacing w:w="20" w:type="dxa"/>
          <w:jc w:val="center"/>
        </w:trPr>
        <w:tc>
          <w:tcPr>
            <w:tcW w:w="280" w:type="pct"/>
            <w:shd w:val="clear" w:color="auto" w:fill="auto"/>
            <w:vAlign w:val="center"/>
          </w:tcPr>
          <w:p w14:paraId="682DEC8F"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90" w14:textId="77777777" w:rsidR="00142E53" w:rsidRPr="00C42AEB" w:rsidRDefault="00142E53" w:rsidP="000D3AE6">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142E53" w:rsidRPr="0031362A" w14:paraId="682DEC94" w14:textId="77777777" w:rsidTr="00616644">
        <w:trPr>
          <w:trHeight w:val="340"/>
          <w:tblCellSpacing w:w="20" w:type="dxa"/>
          <w:jc w:val="center"/>
        </w:trPr>
        <w:tc>
          <w:tcPr>
            <w:tcW w:w="280" w:type="pct"/>
            <w:shd w:val="clear" w:color="auto" w:fill="auto"/>
            <w:vAlign w:val="center"/>
          </w:tcPr>
          <w:p w14:paraId="682DEC92"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3" w14:textId="7B81F691" w:rsidR="00021330" w:rsidRPr="00D13210" w:rsidRDefault="00142E53" w:rsidP="00D13210">
            <w:pPr>
              <w:pStyle w:val="Titulo-Numeracion"/>
              <w:tabs>
                <w:tab w:val="num" w:pos="368"/>
              </w:tabs>
              <w:spacing w:before="20" w:after="20"/>
              <w:ind w:left="368" w:hanging="284"/>
              <w:rPr>
                <w:color w:val="0000FF"/>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142E53" w:rsidRPr="0031362A" w14:paraId="682DEC9A" w14:textId="77777777" w:rsidTr="00616644">
        <w:trPr>
          <w:trHeight w:val="340"/>
          <w:tblCellSpacing w:w="20" w:type="dxa"/>
          <w:jc w:val="center"/>
        </w:trPr>
        <w:tc>
          <w:tcPr>
            <w:tcW w:w="280" w:type="pct"/>
            <w:shd w:val="clear" w:color="auto" w:fill="auto"/>
          </w:tcPr>
          <w:p w14:paraId="682DEC95"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6" w14:textId="77777777" w:rsidR="00142E53" w:rsidRPr="0031362A" w:rsidRDefault="00142E53" w:rsidP="000D3AE6">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C97" w14:textId="77777777" w:rsidR="00142E53" w:rsidRPr="000E65A2" w:rsidRDefault="00142E53" w:rsidP="000D3AE6">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C98" w14:textId="77777777" w:rsidR="00142E53" w:rsidRPr="000E65A2" w:rsidRDefault="00142E53" w:rsidP="000D3AE6">
            <w:pPr>
              <w:pStyle w:val="Titulo-Numeracion"/>
              <w:spacing w:before="20" w:after="20"/>
              <w:rPr>
                <w:b/>
                <w:sz w:val="18"/>
                <w:szCs w:val="18"/>
              </w:rPr>
            </w:pPr>
            <w:r w:rsidRPr="0031362A">
              <w:rPr>
                <w:sz w:val="18"/>
                <w:szCs w:val="18"/>
              </w:rPr>
              <w:t xml:space="preserve">Declaración sobre el tratamiento de </w:t>
            </w:r>
            <w:proofErr w:type="gramStart"/>
            <w:r w:rsidRPr="0031362A">
              <w:rPr>
                <w:sz w:val="18"/>
                <w:szCs w:val="18"/>
              </w:rPr>
              <w:t>las mismas</w:t>
            </w:r>
            <w:proofErr w:type="gramEnd"/>
            <w:r w:rsidRPr="0031362A">
              <w:rPr>
                <w:sz w:val="18"/>
                <w:szCs w:val="18"/>
              </w:rPr>
              <w:t xml:space="preserve">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C99" w14:textId="77777777" w:rsidR="00142E53" w:rsidRPr="0031362A" w:rsidRDefault="00142E53" w:rsidP="000D3AE6">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C9D" w14:textId="77777777" w:rsidTr="00616644">
        <w:trPr>
          <w:trHeight w:val="340"/>
          <w:tblCellSpacing w:w="20" w:type="dxa"/>
          <w:jc w:val="center"/>
        </w:trPr>
        <w:tc>
          <w:tcPr>
            <w:tcW w:w="280" w:type="pct"/>
            <w:shd w:val="clear" w:color="auto" w:fill="auto"/>
            <w:vAlign w:val="center"/>
          </w:tcPr>
          <w:p w14:paraId="682DEC9B"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C" w14:textId="77777777" w:rsidR="00142E53" w:rsidRPr="0031362A" w:rsidRDefault="00142E53" w:rsidP="000D3AE6">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3E4F9C" w:rsidRPr="0031362A" w14:paraId="2810EDA9" w14:textId="77777777" w:rsidTr="003E4F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09578A55" w14:textId="77777777" w:rsidR="003E4F9C" w:rsidRPr="0031362A" w:rsidRDefault="003E4F9C"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7E629C3E" w14:textId="77777777" w:rsidR="003E4F9C" w:rsidRPr="0031362A" w:rsidRDefault="003E4F9C" w:rsidP="003E4F9C">
            <w:pPr>
              <w:pStyle w:val="Titulo-Numeracion"/>
              <w:tabs>
                <w:tab w:val="num" w:pos="368"/>
              </w:tabs>
              <w:spacing w:before="20" w:after="20"/>
              <w:ind w:left="368" w:hanging="284"/>
              <w:rPr>
                <w:sz w:val="18"/>
                <w:szCs w:val="18"/>
              </w:rPr>
            </w:pPr>
            <w:r>
              <w:rPr>
                <w:sz w:val="18"/>
                <w:szCs w:val="18"/>
              </w:rPr>
              <w:t>Encuesta fin de proyecto.</w:t>
            </w:r>
          </w:p>
        </w:tc>
      </w:tr>
      <w:tr w:rsidR="00142E53" w:rsidRPr="0031362A" w14:paraId="682DECA0" w14:textId="77777777" w:rsidTr="00616644">
        <w:trPr>
          <w:trHeight w:val="340"/>
          <w:tblCellSpacing w:w="20" w:type="dxa"/>
          <w:jc w:val="center"/>
        </w:trPr>
        <w:tc>
          <w:tcPr>
            <w:tcW w:w="280" w:type="pct"/>
            <w:shd w:val="clear" w:color="auto" w:fill="auto"/>
            <w:vAlign w:val="center"/>
          </w:tcPr>
          <w:p w14:paraId="682DEC9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682DEC9F" w14:textId="77777777" w:rsidR="00142E53" w:rsidRPr="0031362A" w:rsidRDefault="00142E53" w:rsidP="000D3AE6">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CA2" w14:textId="77777777" w:rsidTr="00616644">
        <w:trPr>
          <w:trHeight w:val="340"/>
          <w:tblCellSpacing w:w="20" w:type="dxa"/>
          <w:jc w:val="center"/>
        </w:trPr>
        <w:tc>
          <w:tcPr>
            <w:tcW w:w="4958" w:type="pct"/>
            <w:gridSpan w:val="2"/>
            <w:shd w:val="clear" w:color="auto" w:fill="auto"/>
            <w:vAlign w:val="center"/>
          </w:tcPr>
          <w:p w14:paraId="682DECA1" w14:textId="77777777" w:rsidR="00142E53" w:rsidRPr="0031362A" w:rsidRDefault="00142E53" w:rsidP="000D3AE6">
            <w:pPr>
              <w:pStyle w:val="Titulo-Numeracion"/>
              <w:spacing w:before="20" w:after="20"/>
              <w:rPr>
                <w:b/>
                <w:spacing w:val="-6"/>
                <w:sz w:val="18"/>
                <w:szCs w:val="18"/>
              </w:rPr>
            </w:pPr>
            <w:r w:rsidRPr="0031362A">
              <w:rPr>
                <w:b/>
                <w:sz w:val="18"/>
                <w:szCs w:val="18"/>
              </w:rPr>
              <w:t xml:space="preserve">Acreditación del requisito de </w:t>
            </w:r>
            <w:proofErr w:type="gramStart"/>
            <w:r w:rsidRPr="0031362A">
              <w:rPr>
                <w:b/>
                <w:sz w:val="18"/>
                <w:szCs w:val="18"/>
              </w:rPr>
              <w:t>publicidad  de</w:t>
            </w:r>
            <w:proofErr w:type="gramEnd"/>
            <w:r w:rsidRPr="0031362A">
              <w:rPr>
                <w:b/>
                <w:sz w:val="18"/>
                <w:szCs w:val="18"/>
              </w:rPr>
              <w:t xml:space="preserve"> la cofinanciación pública (IDEPA/FEDER)</w:t>
            </w:r>
          </w:p>
        </w:tc>
      </w:tr>
      <w:tr w:rsidR="00142E53" w:rsidRPr="0031362A" w14:paraId="682DECA5" w14:textId="77777777" w:rsidTr="00616644">
        <w:trPr>
          <w:trHeight w:val="340"/>
          <w:tblCellSpacing w:w="20" w:type="dxa"/>
          <w:jc w:val="center"/>
        </w:trPr>
        <w:tc>
          <w:tcPr>
            <w:tcW w:w="280" w:type="pct"/>
            <w:shd w:val="clear" w:color="auto" w:fill="auto"/>
            <w:vAlign w:val="center"/>
          </w:tcPr>
          <w:p w14:paraId="682DECA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A4" w14:textId="77777777" w:rsidR="00142E53" w:rsidRPr="0031362A" w:rsidRDefault="00142E53" w:rsidP="000D3AE6">
            <w:pPr>
              <w:pStyle w:val="Titulo-Numeracion"/>
              <w:tabs>
                <w:tab w:val="num" w:pos="350"/>
              </w:tabs>
              <w:spacing w:before="20" w:after="20"/>
              <w:rPr>
                <w:sz w:val="18"/>
                <w:szCs w:val="18"/>
              </w:rPr>
            </w:pPr>
            <w:proofErr w:type="gramStart"/>
            <w:r w:rsidRPr="0031362A">
              <w:rPr>
                <w:sz w:val="18"/>
                <w:szCs w:val="18"/>
              </w:rPr>
              <w:t>2  fotografías</w:t>
            </w:r>
            <w:proofErr w:type="gramEnd"/>
            <w:r w:rsidRPr="0031362A">
              <w:rPr>
                <w:sz w:val="18"/>
                <w:szCs w:val="18"/>
              </w:rPr>
              <w:t xml:space="preserve"> (una de cerca y otra de ubicación) del  cartel  informativo tamaño A3</w:t>
            </w:r>
          </w:p>
        </w:tc>
      </w:tr>
      <w:tr w:rsidR="00142E53" w:rsidRPr="0031362A" w14:paraId="682DECA8" w14:textId="77777777" w:rsidTr="00616644">
        <w:trPr>
          <w:trHeight w:val="340"/>
          <w:tblCellSpacing w:w="20" w:type="dxa"/>
          <w:jc w:val="center"/>
        </w:trPr>
        <w:tc>
          <w:tcPr>
            <w:tcW w:w="280" w:type="pct"/>
            <w:shd w:val="clear" w:color="auto" w:fill="auto"/>
            <w:vAlign w:val="center"/>
          </w:tcPr>
          <w:p w14:paraId="682DECA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C2D80">
              <w:rPr>
                <w:rFonts w:ascii="Verdana" w:eastAsia="Calibri" w:hAnsi="Verdana"/>
                <w:sz w:val="18"/>
                <w:szCs w:val="18"/>
              </w:rPr>
            </w:r>
            <w:r w:rsidR="005C2D80">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682DECA7" w14:textId="77777777" w:rsidR="00142E53" w:rsidRPr="0031362A" w:rsidRDefault="00142E53" w:rsidP="000D3AE6">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CA9" w14:textId="77777777" w:rsidR="00142E53" w:rsidRDefault="00142E53" w:rsidP="00142E53">
      <w:pPr>
        <w:tabs>
          <w:tab w:val="left" w:pos="0"/>
        </w:tabs>
        <w:rPr>
          <w:sz w:val="18"/>
          <w:szCs w:val="18"/>
        </w:rPr>
      </w:pPr>
    </w:p>
    <w:p w14:paraId="682DECAA" w14:textId="77777777" w:rsidR="00142E53" w:rsidRDefault="00142E53" w:rsidP="00142E53">
      <w:pPr>
        <w:spacing w:before="120" w:after="120"/>
        <w:jc w:val="center"/>
        <w:rPr>
          <w:rFonts w:ascii="Verdana" w:hAnsi="Verdana"/>
          <w:sz w:val="18"/>
          <w:szCs w:val="18"/>
        </w:rPr>
      </w:pPr>
    </w:p>
    <w:p w14:paraId="682DECAB" w14:textId="77777777" w:rsidR="00142E53" w:rsidRDefault="00142E53" w:rsidP="00142E53">
      <w:pPr>
        <w:spacing w:before="120" w:after="120"/>
        <w:jc w:val="center"/>
        <w:rPr>
          <w:rFonts w:ascii="Verdana" w:hAnsi="Verdana"/>
          <w:sz w:val="18"/>
          <w:szCs w:val="18"/>
        </w:rPr>
      </w:pPr>
    </w:p>
    <w:p w14:paraId="682DECAC" w14:textId="77777777" w:rsidR="00142E53" w:rsidRPr="0031362A" w:rsidRDefault="00142E53" w:rsidP="00142E53">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CAD" w14:textId="77777777" w:rsidR="00142E53" w:rsidRPr="0031362A" w:rsidRDefault="00142E53" w:rsidP="00142E53">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CC0" w14:textId="1013DA21" w:rsidR="00142E53" w:rsidRPr="00E94744" w:rsidRDefault="00142E53" w:rsidP="00142E53">
      <w:pPr>
        <w:pStyle w:val="negro"/>
        <w:spacing w:before="0" w:beforeAutospacing="0" w:after="240" w:afterAutospacing="0"/>
        <w:jc w:val="center"/>
        <w:rPr>
          <w:rFonts w:ascii="Verdana" w:hAnsi="Verdana"/>
          <w:b/>
          <w:color w:val="000080"/>
          <w:sz w:val="20"/>
          <w:szCs w:val="20"/>
          <w:u w:val="single"/>
        </w:rPr>
      </w:pPr>
      <w:r w:rsidRPr="00E94744">
        <w:rPr>
          <w:rFonts w:ascii="Verdana" w:hAnsi="Verdana"/>
          <w:b/>
          <w:color w:val="0033CC"/>
          <w:sz w:val="20"/>
          <w:szCs w:val="20"/>
        </w:rPr>
        <w:lastRenderedPageBreak/>
        <w:t>ANEXO I</w:t>
      </w:r>
    </w:p>
    <w:p w14:paraId="682DECC1" w14:textId="77777777" w:rsidR="00142E53" w:rsidRDefault="00142E53" w:rsidP="00142E5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CC2" w14:textId="77777777" w:rsidR="00142E53" w:rsidRPr="00E94744" w:rsidRDefault="00142E53" w:rsidP="00142E53">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rsidRPr="00A2541F" w14:paraId="682DECC4" w14:textId="77777777" w:rsidTr="000D3AE6">
        <w:trPr>
          <w:trHeight w:val="340"/>
          <w:tblCellSpacing w:w="20" w:type="dxa"/>
          <w:jc w:val="center"/>
        </w:trPr>
        <w:tc>
          <w:tcPr>
            <w:tcW w:w="8896" w:type="dxa"/>
            <w:shd w:val="clear" w:color="auto" w:fill="auto"/>
            <w:vAlign w:val="center"/>
          </w:tcPr>
          <w:p w14:paraId="682DECC3" w14:textId="77777777" w:rsidR="00142E53" w:rsidRPr="006F13E2" w:rsidRDefault="00142E53" w:rsidP="000D3AE6">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142E53" w:rsidRPr="00A2541F" w14:paraId="682DECC6" w14:textId="77777777" w:rsidTr="000D3AE6">
        <w:trPr>
          <w:trHeight w:val="340"/>
          <w:tblCellSpacing w:w="20" w:type="dxa"/>
          <w:jc w:val="center"/>
        </w:trPr>
        <w:tc>
          <w:tcPr>
            <w:tcW w:w="8896" w:type="dxa"/>
            <w:shd w:val="clear" w:color="auto" w:fill="auto"/>
            <w:vAlign w:val="center"/>
          </w:tcPr>
          <w:p w14:paraId="682DECC5" w14:textId="77777777" w:rsidR="00142E53" w:rsidRPr="006F13E2" w:rsidRDefault="00142E53" w:rsidP="000D3AE6">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r w:rsidR="00142E53" w:rsidRPr="00A2541F" w14:paraId="682DECC8" w14:textId="77777777" w:rsidTr="000D3AE6">
        <w:trPr>
          <w:trHeight w:val="340"/>
          <w:tblCellSpacing w:w="20" w:type="dxa"/>
          <w:jc w:val="center"/>
        </w:trPr>
        <w:tc>
          <w:tcPr>
            <w:tcW w:w="8896" w:type="dxa"/>
            <w:shd w:val="clear" w:color="auto" w:fill="auto"/>
            <w:vAlign w:val="center"/>
          </w:tcPr>
          <w:p w14:paraId="682DECC7" w14:textId="77777777" w:rsidR="00142E53" w:rsidRPr="006F13E2" w:rsidRDefault="00142E53" w:rsidP="000D3AE6">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CC9" w14:textId="77777777" w:rsidR="00142E53" w:rsidRPr="00A2541F"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4" w14:textId="77777777" w:rsidTr="000D3AE6">
        <w:trPr>
          <w:trHeight w:val="2855"/>
          <w:tblCellSpacing w:w="20" w:type="dxa"/>
          <w:jc w:val="center"/>
        </w:trPr>
        <w:tc>
          <w:tcPr>
            <w:tcW w:w="8896" w:type="dxa"/>
            <w:shd w:val="clear" w:color="auto" w:fill="auto"/>
          </w:tcPr>
          <w:p w14:paraId="682DECCA" w14:textId="77777777" w:rsidR="00142E53" w:rsidRPr="006F13E2" w:rsidRDefault="00142E53" w:rsidP="000D3AE6">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CCB" w14:textId="77777777" w:rsidR="00142E53" w:rsidRDefault="00142E53" w:rsidP="000D3AE6">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CCC" w14:textId="77777777" w:rsidR="00142E53" w:rsidRPr="006F13E2" w:rsidRDefault="00142E53" w:rsidP="000D3AE6">
            <w:pPr>
              <w:rPr>
                <w:rFonts w:ascii="Verdana" w:hAnsi="Verdana"/>
                <w:sz w:val="18"/>
                <w:szCs w:val="18"/>
              </w:rPr>
            </w:pPr>
          </w:p>
          <w:p w14:paraId="682DECCD" w14:textId="77777777" w:rsidR="00142E53" w:rsidRPr="00FB40CF" w:rsidRDefault="00142E53" w:rsidP="000D3AE6">
            <w:pPr>
              <w:pStyle w:val="Titulo-Numeracion"/>
              <w:tabs>
                <w:tab w:val="num" w:pos="756"/>
              </w:tabs>
              <w:spacing w:before="0" w:after="60"/>
              <w:ind w:left="756" w:hanging="396"/>
              <w:rPr>
                <w:i/>
                <w:sz w:val="18"/>
                <w:szCs w:val="18"/>
              </w:rPr>
            </w:pPr>
            <w:r w:rsidRPr="00FB40CF">
              <w:rPr>
                <w:i/>
                <w:sz w:val="18"/>
                <w:szCs w:val="18"/>
              </w:rPr>
              <w:t>Objetivos.</w:t>
            </w:r>
          </w:p>
          <w:p w14:paraId="682DECCE"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CCF"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Hitos o Etapas.</w:t>
            </w:r>
          </w:p>
          <w:p w14:paraId="682DECD0"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CD1" w14:textId="77777777" w:rsidR="00142E53" w:rsidRPr="00FB40CF" w:rsidRDefault="00142E53" w:rsidP="000D3AE6">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CD2" w14:textId="77777777" w:rsidR="00142E53" w:rsidRPr="00FB40CF" w:rsidRDefault="00142E53" w:rsidP="000D3AE6">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CD3" w14:textId="77777777" w:rsidR="00142E53" w:rsidRPr="006F13E2" w:rsidRDefault="00142E53" w:rsidP="000D3AE6">
            <w:pPr>
              <w:pStyle w:val="Titulo-Numeracion"/>
              <w:spacing w:before="0"/>
              <w:ind w:left="357"/>
              <w:rPr>
                <w:sz w:val="18"/>
                <w:szCs w:val="18"/>
              </w:rPr>
            </w:pPr>
          </w:p>
        </w:tc>
      </w:tr>
    </w:tbl>
    <w:p w14:paraId="682DECD5"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rsidRPr="006F13E2" w14:paraId="682DECD9" w14:textId="77777777" w:rsidTr="000D3AE6">
        <w:trPr>
          <w:trHeight w:val="340"/>
          <w:tblCellSpacing w:w="20" w:type="dxa"/>
          <w:jc w:val="center"/>
        </w:trPr>
        <w:tc>
          <w:tcPr>
            <w:tcW w:w="8884" w:type="dxa"/>
            <w:shd w:val="clear" w:color="auto" w:fill="auto"/>
            <w:vAlign w:val="center"/>
          </w:tcPr>
          <w:p w14:paraId="682DECD6" w14:textId="77777777" w:rsidR="00142E53" w:rsidRPr="006F13E2" w:rsidRDefault="00142E53" w:rsidP="000D3AE6">
            <w:pPr>
              <w:pStyle w:val="Piedepgina"/>
              <w:tabs>
                <w:tab w:val="clear" w:pos="4252"/>
                <w:tab w:val="clear" w:pos="8504"/>
              </w:tabs>
              <w:rPr>
                <w:rFonts w:ascii="Verdana" w:hAnsi="Verdana" w:cs="Arial"/>
                <w:iCs/>
                <w:sz w:val="18"/>
                <w:szCs w:val="18"/>
              </w:rPr>
            </w:pPr>
          </w:p>
          <w:p w14:paraId="682DECD7" w14:textId="77777777" w:rsidR="00142E53" w:rsidRPr="006F13E2" w:rsidRDefault="006D5AB4" w:rsidP="000D3AE6">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r w:rsidR="00142E5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Pr="006F13E2">
              <w:rPr>
                <w:rFonts w:ascii="Verdana" w:hAnsi="Verdana" w:cs="Arial"/>
                <w:iCs/>
                <w:sz w:val="18"/>
                <w:szCs w:val="18"/>
              </w:rPr>
              <w:fldChar w:fldCharType="end"/>
            </w:r>
          </w:p>
          <w:p w14:paraId="682DECD8" w14:textId="77777777" w:rsidR="00142E53" w:rsidRPr="006F13E2" w:rsidRDefault="00142E53" w:rsidP="000D3AE6">
            <w:pPr>
              <w:pStyle w:val="Piedepgina"/>
              <w:tabs>
                <w:tab w:val="clear" w:pos="4252"/>
                <w:tab w:val="clear" w:pos="8504"/>
              </w:tabs>
              <w:rPr>
                <w:rFonts w:ascii="Verdana" w:hAnsi="Verdana" w:cs="Arial"/>
                <w:iCs/>
                <w:sz w:val="18"/>
                <w:szCs w:val="18"/>
              </w:rPr>
            </w:pPr>
          </w:p>
        </w:tc>
      </w:tr>
    </w:tbl>
    <w:p w14:paraId="682DECDA"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E" w14:textId="77777777" w:rsidTr="000D3AE6">
        <w:trPr>
          <w:trHeight w:val="2918"/>
          <w:tblCellSpacing w:w="20" w:type="dxa"/>
          <w:jc w:val="center"/>
        </w:trPr>
        <w:tc>
          <w:tcPr>
            <w:tcW w:w="8896" w:type="dxa"/>
            <w:shd w:val="clear" w:color="auto" w:fill="auto"/>
          </w:tcPr>
          <w:p w14:paraId="682DECDB" w14:textId="77777777" w:rsidR="00142E53" w:rsidRPr="006F13E2" w:rsidRDefault="00142E53" w:rsidP="000D3AE6">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CDC" w14:textId="77777777" w:rsidR="00142E53" w:rsidRPr="006F13E2" w:rsidRDefault="00142E53" w:rsidP="000D3AE6">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CDD" w14:textId="77777777" w:rsidR="00142E53" w:rsidRPr="006F13E2" w:rsidRDefault="00142E53" w:rsidP="000D3AE6">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CDF" w14:textId="77777777" w:rsidR="00142E53" w:rsidRPr="000E65A2" w:rsidRDefault="00142E53" w:rsidP="00142E53">
      <w:pPr>
        <w:pStyle w:val="negro"/>
        <w:spacing w:before="0" w:beforeAutospacing="0" w:after="240" w:afterAutospacing="0"/>
        <w:jc w:val="center"/>
        <w:rPr>
          <w:b/>
          <w:color w:val="0000FF"/>
          <w:sz w:val="20"/>
          <w:szCs w:val="20"/>
        </w:rPr>
      </w:pPr>
      <w:r w:rsidRPr="00A2541F">
        <w:rPr>
          <w:color w:val="000080"/>
        </w:rPr>
        <w:br w:type="page"/>
      </w:r>
      <w:r w:rsidRPr="000E65A2">
        <w:rPr>
          <w:rFonts w:ascii="Verdana" w:hAnsi="Verdana"/>
          <w:b/>
          <w:color w:val="0033CC"/>
          <w:sz w:val="20"/>
          <w:szCs w:val="20"/>
        </w:rPr>
        <w:lastRenderedPageBreak/>
        <w:t>ANEXO II</w:t>
      </w:r>
    </w:p>
    <w:p w14:paraId="682DECE0" w14:textId="77777777" w:rsidR="00142E53" w:rsidRPr="00D11244" w:rsidRDefault="00142E53" w:rsidP="00142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142E53" w:rsidRPr="00D11244" w14:paraId="682DECE3" w14:textId="77777777" w:rsidTr="000D3AE6">
        <w:tc>
          <w:tcPr>
            <w:tcW w:w="7908" w:type="dxa"/>
            <w:shd w:val="clear" w:color="auto" w:fill="auto"/>
          </w:tcPr>
          <w:p w14:paraId="682DECE1" w14:textId="77777777" w:rsidR="00142E53" w:rsidRPr="00D11244" w:rsidRDefault="00142E53" w:rsidP="000D3AE6">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CE2" w14:textId="77777777" w:rsidR="00142E53" w:rsidRPr="00D11244" w:rsidRDefault="00142E53" w:rsidP="000D3AE6">
            <w:pPr>
              <w:rPr>
                <w:rFonts w:ascii="Verdana" w:hAnsi="Verdana"/>
                <w:sz w:val="18"/>
                <w:szCs w:val="18"/>
              </w:rPr>
            </w:pPr>
            <w:r w:rsidRPr="00D11244">
              <w:rPr>
                <w:rFonts w:ascii="Verdana" w:hAnsi="Verdana"/>
                <w:sz w:val="18"/>
                <w:szCs w:val="18"/>
              </w:rPr>
              <w:t>DNI</w:t>
            </w:r>
          </w:p>
        </w:tc>
      </w:tr>
      <w:tr w:rsidR="00142E53" w:rsidRPr="00D11244" w14:paraId="682DECE6" w14:textId="77777777" w:rsidTr="000D3AE6">
        <w:tc>
          <w:tcPr>
            <w:tcW w:w="7908" w:type="dxa"/>
            <w:shd w:val="clear" w:color="auto" w:fill="F2F2F2"/>
          </w:tcPr>
          <w:p w14:paraId="682DECE4"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5"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E9" w14:textId="77777777" w:rsidTr="000D3AE6">
        <w:tc>
          <w:tcPr>
            <w:tcW w:w="7908" w:type="dxa"/>
            <w:shd w:val="clear" w:color="auto" w:fill="auto"/>
          </w:tcPr>
          <w:p w14:paraId="682DECE7"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CE8"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NIF</w:t>
            </w:r>
          </w:p>
        </w:tc>
      </w:tr>
      <w:tr w:rsidR="00142E53" w:rsidRPr="00D11244" w14:paraId="682DECEC" w14:textId="77777777" w:rsidTr="000D3AE6">
        <w:tc>
          <w:tcPr>
            <w:tcW w:w="7908" w:type="dxa"/>
            <w:shd w:val="clear" w:color="auto" w:fill="F2F2F2"/>
          </w:tcPr>
          <w:p w14:paraId="682DECEA"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B"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CED" w14:textId="77777777" w:rsidR="00142E53" w:rsidRPr="00D11244" w:rsidRDefault="00142E53" w:rsidP="00142E53">
      <w:pPr>
        <w:rPr>
          <w:rFonts w:ascii="Verdana" w:hAnsi="Verdana"/>
          <w:sz w:val="18"/>
          <w:szCs w:val="18"/>
        </w:rPr>
      </w:pPr>
    </w:p>
    <w:p w14:paraId="682DECEE" w14:textId="77777777" w:rsidR="00142E53" w:rsidRPr="00D11244" w:rsidRDefault="00142E53" w:rsidP="00142E5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CEF" w14:textId="77777777" w:rsidR="00142E53" w:rsidRPr="00D11244" w:rsidRDefault="006D5AB4" w:rsidP="00142E5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142E53" w:rsidRPr="00D11244">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NO</w:t>
      </w:r>
      <w:r w:rsidR="00142E53" w:rsidRPr="00D11244">
        <w:rPr>
          <w:rFonts w:ascii="Verdana" w:hAnsi="Verdana"/>
          <w:sz w:val="18"/>
          <w:szCs w:val="18"/>
        </w:rPr>
        <w:t xml:space="preserve"> ha solicitado y/o </w:t>
      </w:r>
      <w:proofErr w:type="gramStart"/>
      <w:r w:rsidR="00142E53" w:rsidRPr="00D11244">
        <w:rPr>
          <w:rFonts w:ascii="Verdana" w:hAnsi="Verdana"/>
          <w:sz w:val="18"/>
          <w:szCs w:val="18"/>
        </w:rPr>
        <w:t>recibido ayudas</w:t>
      </w:r>
      <w:proofErr w:type="gramEnd"/>
      <w:r w:rsidR="00142E53" w:rsidRPr="00D11244">
        <w:rPr>
          <w:rFonts w:ascii="Verdana" w:hAnsi="Verdana"/>
          <w:sz w:val="18"/>
          <w:szCs w:val="18"/>
        </w:rPr>
        <w:t xml:space="preserve"> para este proyecto.</w:t>
      </w:r>
    </w:p>
    <w:p w14:paraId="682DECF0" w14:textId="77777777" w:rsidR="00142E53" w:rsidRPr="00D11244" w:rsidRDefault="006D5AB4" w:rsidP="00142E5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142E53" w:rsidRPr="00D11244">
        <w:rPr>
          <w:rFonts w:ascii="Verdana" w:hAnsi="Verdana"/>
          <w:sz w:val="18"/>
          <w:szCs w:val="18"/>
        </w:rPr>
        <w:instrText xml:space="preserve"> FORMCHECKBOX </w:instrText>
      </w:r>
      <w:r w:rsidR="005C2D80">
        <w:rPr>
          <w:rFonts w:ascii="Verdana" w:hAnsi="Verdana"/>
          <w:sz w:val="18"/>
          <w:szCs w:val="18"/>
        </w:rPr>
      </w:r>
      <w:r w:rsidR="005C2D80">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SI</w:t>
      </w:r>
      <w:r w:rsidR="00142E5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42E53" w:rsidRPr="00D11244" w14:paraId="682DECF5" w14:textId="77777777" w:rsidTr="000D3AE6">
        <w:tc>
          <w:tcPr>
            <w:tcW w:w="5211" w:type="dxa"/>
            <w:shd w:val="clear" w:color="auto" w:fill="auto"/>
            <w:vAlign w:val="center"/>
          </w:tcPr>
          <w:p w14:paraId="682DECF1" w14:textId="77777777" w:rsidR="00142E53" w:rsidRPr="00D11244" w:rsidRDefault="00142E53" w:rsidP="000D3AE6">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CF2"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CF3"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CF4"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Importe recibido o aprobado</w:t>
            </w:r>
          </w:p>
        </w:tc>
      </w:tr>
      <w:tr w:rsidR="00142E53" w:rsidRPr="00D11244" w14:paraId="682DECFA" w14:textId="77777777" w:rsidTr="000D3AE6">
        <w:tc>
          <w:tcPr>
            <w:tcW w:w="5211" w:type="dxa"/>
            <w:shd w:val="clear" w:color="auto" w:fill="F2F2F2"/>
          </w:tcPr>
          <w:p w14:paraId="682DECF6"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8"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CF9"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FF" w14:textId="77777777" w:rsidTr="000D3AE6">
        <w:tc>
          <w:tcPr>
            <w:tcW w:w="5211" w:type="dxa"/>
            <w:shd w:val="clear" w:color="auto" w:fill="F2F2F2"/>
            <w:vAlign w:val="center"/>
          </w:tcPr>
          <w:p w14:paraId="682DECFB"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D"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FE"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4" w14:textId="77777777" w:rsidTr="000D3AE6">
        <w:tc>
          <w:tcPr>
            <w:tcW w:w="5211" w:type="dxa"/>
            <w:shd w:val="clear" w:color="auto" w:fill="F2F2F2"/>
            <w:vAlign w:val="center"/>
          </w:tcPr>
          <w:p w14:paraId="682DED00"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1"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2"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3"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9" w14:textId="77777777" w:rsidTr="000D3AE6">
        <w:tc>
          <w:tcPr>
            <w:tcW w:w="5211" w:type="dxa"/>
            <w:shd w:val="clear" w:color="auto" w:fill="F2F2F2"/>
            <w:vAlign w:val="center"/>
          </w:tcPr>
          <w:p w14:paraId="682DED05"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6"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8"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E" w14:textId="77777777" w:rsidTr="000D3AE6">
        <w:tc>
          <w:tcPr>
            <w:tcW w:w="5211" w:type="dxa"/>
            <w:shd w:val="clear" w:color="auto" w:fill="F2F2F2"/>
            <w:vAlign w:val="center"/>
          </w:tcPr>
          <w:p w14:paraId="682DED0A"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B"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D"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D0F" w14:textId="77777777" w:rsidR="00142E53" w:rsidRPr="00D11244" w:rsidRDefault="00142E53" w:rsidP="00142E53">
      <w:pPr>
        <w:rPr>
          <w:rFonts w:ascii="Verdana" w:hAnsi="Verdana"/>
          <w:sz w:val="18"/>
          <w:szCs w:val="18"/>
        </w:rPr>
      </w:pPr>
    </w:p>
    <w:p w14:paraId="682DED10" w14:textId="77777777" w:rsidR="00142E53" w:rsidRPr="00D11244" w:rsidRDefault="00142E53" w:rsidP="00142E5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D11" w14:textId="77777777" w:rsidR="00142E53" w:rsidRPr="00D11244" w:rsidRDefault="00142E53" w:rsidP="00142E53">
      <w:pPr>
        <w:jc w:val="center"/>
        <w:rPr>
          <w:rFonts w:ascii="Verdana" w:hAnsi="Verdana"/>
          <w:sz w:val="18"/>
          <w:szCs w:val="18"/>
        </w:rPr>
      </w:pPr>
    </w:p>
    <w:p w14:paraId="682DED12" w14:textId="77777777" w:rsidR="00142E53" w:rsidRPr="00D11244" w:rsidRDefault="00142E53" w:rsidP="00142E53">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D13" w14:textId="77777777" w:rsidR="00142E53" w:rsidRDefault="00142E53" w:rsidP="00142E53">
      <w:pPr>
        <w:spacing w:before="1320" w:after="1320"/>
        <w:jc w:val="center"/>
        <w:rPr>
          <w:rFonts w:ascii="Verdana" w:hAnsi="Verdana"/>
          <w:color w:val="000000"/>
          <w:sz w:val="18"/>
          <w:szCs w:val="18"/>
        </w:rPr>
        <w:sectPr w:rsidR="00142E53" w:rsidSect="00866D6B">
          <w:footerReference w:type="default" r:id="rId15"/>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D14" w14:textId="77777777" w:rsidR="00142E53" w:rsidRPr="00AF0359" w:rsidRDefault="00142E53" w:rsidP="00142E5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D15" w14:textId="77777777" w:rsidR="00142E53" w:rsidRPr="00AF0359" w:rsidRDefault="00142E53" w:rsidP="00142E5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D16" w14:textId="77777777" w:rsidR="00142E53" w:rsidRDefault="00142E53" w:rsidP="00142E53">
      <w:pPr>
        <w:rPr>
          <w:rFonts w:ascii="Verdana" w:hAnsi="Verdana"/>
          <w:sz w:val="18"/>
          <w:szCs w:val="18"/>
          <w:lang w:val="es-ES_tradnl"/>
        </w:rPr>
      </w:pPr>
    </w:p>
    <w:p w14:paraId="682DED17" w14:textId="27188877" w:rsidR="00142E53" w:rsidRDefault="00142E53" w:rsidP="00142E53">
      <w:pPr>
        <w:jc w:val="both"/>
        <w:rPr>
          <w:rFonts w:ascii="Verdana" w:hAnsi="Verdana"/>
          <w:b/>
          <w:sz w:val="18"/>
          <w:szCs w:val="18"/>
          <w:lang w:val="es-ES_tradnl"/>
        </w:rPr>
      </w:pPr>
      <w:r w:rsidRPr="00D13210">
        <w:rPr>
          <w:rFonts w:ascii="Verdana" w:hAnsi="Verdana"/>
          <w:b/>
          <w:bCs/>
          <w:sz w:val="18"/>
          <w:szCs w:val="18"/>
          <w:u w:val="single"/>
          <w:lang w:val="es-ES_tradnl"/>
        </w:rPr>
        <w:t>Presentar</w:t>
      </w:r>
      <w:r w:rsidR="00D13210" w:rsidRPr="00D13210">
        <w:rPr>
          <w:rFonts w:ascii="Verdana" w:hAnsi="Verdana"/>
          <w:b/>
          <w:bCs/>
          <w:sz w:val="18"/>
          <w:szCs w:val="18"/>
          <w:u w:val="single"/>
          <w:lang w:val="es-ES_tradnl"/>
        </w:rPr>
        <w:t xml:space="preserve"> OBLIGATORIAMENTE</w:t>
      </w:r>
      <w:r w:rsidRPr="00D13210">
        <w:rPr>
          <w:rFonts w:ascii="Verdana" w:hAnsi="Verdana"/>
          <w:b/>
          <w:bCs/>
          <w:sz w:val="18"/>
          <w:szCs w:val="18"/>
          <w:u w:val="single"/>
          <w:lang w:val="es-ES_tradnl"/>
        </w:rPr>
        <w:t xml:space="preserve"> a través de un archivo en formato hoja de cálculo</w:t>
      </w:r>
      <w:r w:rsidR="00D13210" w:rsidRPr="00D132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682DED18" w14:textId="77777777" w:rsidR="00142E53" w:rsidRPr="00C207A8" w:rsidRDefault="00142E53" w:rsidP="00142E53">
      <w:pPr>
        <w:spacing w:after="240"/>
        <w:jc w:val="both"/>
        <w:rPr>
          <w:rFonts w:ascii="Verdana" w:hAnsi="Verdana"/>
          <w:sz w:val="18"/>
          <w:szCs w:val="18"/>
          <w:lang w:val="es-ES_tradnl"/>
        </w:rPr>
      </w:pPr>
    </w:p>
    <w:p w14:paraId="682DED19" w14:textId="2A9E5C04" w:rsidR="00142E53" w:rsidRPr="00AF0359" w:rsidRDefault="00325C39" w:rsidP="00142E53">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7" wp14:editId="4AB20609">
            <wp:extent cx="6115050" cy="3657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D1A" w14:textId="77777777" w:rsidR="00142E53" w:rsidRPr="00AF0359" w:rsidRDefault="00142E53" w:rsidP="00142E53">
      <w:pPr>
        <w:spacing w:after="120"/>
        <w:ind w:left="708"/>
        <w:jc w:val="both"/>
        <w:rPr>
          <w:rFonts w:ascii="Verdana" w:hAnsi="Verdana"/>
          <w:sz w:val="18"/>
          <w:szCs w:val="18"/>
          <w:lang w:val="es-ES_tradnl"/>
        </w:rPr>
      </w:pPr>
    </w:p>
    <w:p w14:paraId="682DED1B" w14:textId="77777777" w:rsidR="00142E53" w:rsidRPr="00AF0359" w:rsidRDefault="00142E53" w:rsidP="00142E5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D1C" w14:textId="77777777" w:rsidR="00142E53" w:rsidRPr="00D14784" w:rsidRDefault="00142E53" w:rsidP="00142E53">
      <w:pPr>
        <w:rPr>
          <w:lang w:val="es-ES_tradnl"/>
        </w:rPr>
        <w:sectPr w:rsidR="00142E53" w:rsidRPr="00D14784" w:rsidSect="002331B6">
          <w:pgSz w:w="11907" w:h="16840" w:code="9"/>
          <w:pgMar w:top="2268" w:right="1134" w:bottom="1134" w:left="1134" w:header="567" w:footer="567" w:gutter="0"/>
          <w:cols w:space="720"/>
        </w:sectPr>
      </w:pPr>
    </w:p>
    <w:p w14:paraId="682DED1D" w14:textId="77777777" w:rsidR="00142E53" w:rsidRDefault="00142E53" w:rsidP="00142E53">
      <w:pPr>
        <w:rPr>
          <w:rFonts w:ascii="Verdana" w:hAnsi="Verdana"/>
          <w:sz w:val="18"/>
          <w:szCs w:val="18"/>
        </w:rPr>
      </w:pPr>
    </w:p>
    <w:p w14:paraId="682DED1E" w14:textId="77777777" w:rsidR="00142E53" w:rsidRPr="00AF0359" w:rsidRDefault="00142E53" w:rsidP="00142E53">
      <w:pPr>
        <w:pStyle w:val="negro"/>
        <w:spacing w:before="0" w:beforeAutospacing="0" w:after="120" w:afterAutospacing="0"/>
        <w:jc w:val="center"/>
        <w:rPr>
          <w:rFonts w:ascii="Verdana" w:hAnsi="Verdana"/>
          <w:b/>
          <w:color w:val="0033CC"/>
          <w:sz w:val="20"/>
          <w:szCs w:val="20"/>
        </w:rPr>
      </w:pPr>
      <w:r w:rsidRPr="00AF0359">
        <w:rPr>
          <w:rFonts w:ascii="Verdana" w:hAnsi="Verdana"/>
          <w:b/>
          <w:color w:val="0033CC"/>
          <w:sz w:val="20"/>
          <w:szCs w:val="20"/>
        </w:rPr>
        <w:t>ANEXO VI</w:t>
      </w:r>
    </w:p>
    <w:p w14:paraId="682DED1F" w14:textId="77777777" w:rsidR="00142E53" w:rsidRPr="00AF0359" w:rsidRDefault="00142E53" w:rsidP="00142E5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D20" w14:textId="77777777" w:rsidR="00142E53" w:rsidRPr="00AF0359" w:rsidRDefault="00142E53" w:rsidP="00142E53">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1" w14:textId="77777777" w:rsidR="00142E53" w:rsidRPr="00AF0359" w:rsidRDefault="00142E53" w:rsidP="00142E53">
      <w:pPr>
        <w:spacing w:before="360" w:after="240"/>
        <w:outlineLvl w:val="0"/>
        <w:rPr>
          <w:rFonts w:ascii="Verdana" w:hAnsi="Verdana"/>
          <w:b/>
          <w:sz w:val="18"/>
          <w:szCs w:val="18"/>
        </w:rPr>
      </w:pPr>
      <w:r w:rsidRPr="00AF0359">
        <w:rPr>
          <w:rFonts w:ascii="Verdana" w:hAnsi="Verdana"/>
          <w:b/>
          <w:sz w:val="18"/>
          <w:szCs w:val="18"/>
        </w:rPr>
        <w:t>DECLARA:</w:t>
      </w:r>
    </w:p>
    <w:p w14:paraId="682DED22" w14:textId="77777777" w:rsidR="00142E53" w:rsidRPr="00AF0359" w:rsidRDefault="00142E53" w:rsidP="00142E5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D23" w14:textId="77777777" w:rsidR="00142E53" w:rsidRPr="00AF0359" w:rsidRDefault="00142E53" w:rsidP="00142E53">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4" w14:textId="77777777" w:rsidR="00142E53" w:rsidRPr="004D3A6A" w:rsidRDefault="00142E53" w:rsidP="00142E53">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D25" w14:textId="76A97736" w:rsidR="009B0333" w:rsidRDefault="009B0333">
      <w:pPr>
        <w:rPr>
          <w:rFonts w:ascii="Times New Roman" w:hAnsi="Times New Roman"/>
          <w:color w:val="000000"/>
          <w:sz w:val="24"/>
          <w:szCs w:val="16"/>
        </w:rPr>
      </w:pPr>
      <w:r>
        <w:rPr>
          <w:szCs w:val="16"/>
        </w:rPr>
        <w:br w:type="page"/>
      </w:r>
    </w:p>
    <w:p w14:paraId="40967868" w14:textId="77777777" w:rsidR="009B0333" w:rsidRDefault="009B0333" w:rsidP="009B0333">
      <w:pPr>
        <w:shd w:val="clear" w:color="auto" w:fill="FFFFFF"/>
        <w:jc w:val="center"/>
        <w:rPr>
          <w:b/>
          <w:iCs/>
          <w:color w:val="000000"/>
        </w:rPr>
      </w:pPr>
    </w:p>
    <w:p w14:paraId="76484792" w14:textId="77777777" w:rsidR="00616644" w:rsidRPr="0046232C" w:rsidRDefault="00616644" w:rsidP="00616644">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4DEEAC9E" w14:textId="77777777" w:rsidR="00616644" w:rsidRDefault="00616644" w:rsidP="00616644">
      <w:pPr>
        <w:pStyle w:val="Prrafodelista"/>
        <w:numPr>
          <w:ilvl w:val="0"/>
          <w:numId w:val="34"/>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5860F78C" w14:textId="2B39149B" w:rsidR="00616644" w:rsidRPr="0046232C" w:rsidRDefault="00616644" w:rsidP="00277B0D">
      <w:pPr>
        <w:pStyle w:val="Prrafodelista"/>
        <w:shd w:val="clear" w:color="auto" w:fill="FFFFFF"/>
        <w:ind w:left="-142"/>
        <w:rPr>
          <w:b/>
          <w:iCs/>
          <w:color w:val="000000"/>
          <w:u w:val="single"/>
        </w:rPr>
      </w:pPr>
    </w:p>
    <w:p w14:paraId="1B05A102" w14:textId="77777777" w:rsidR="00616644" w:rsidRDefault="00616644" w:rsidP="00616644">
      <w:pPr>
        <w:shd w:val="clear" w:color="auto" w:fill="FFFFFF"/>
        <w:jc w:val="center"/>
        <w:rPr>
          <w:b/>
          <w:color w:val="000000"/>
        </w:rPr>
      </w:pPr>
      <w:r w:rsidRPr="00F03F77">
        <w:rPr>
          <w:b/>
          <w:iCs/>
          <w:color w:val="000000"/>
          <w:sz w:val="16"/>
          <w:szCs w:val="16"/>
        </w:rPr>
        <w:t xml:space="preserve"> </w:t>
      </w:r>
    </w:p>
    <w:p w14:paraId="41FE99D3" w14:textId="77777777" w:rsidR="00616644" w:rsidRPr="00244E05" w:rsidRDefault="00616644" w:rsidP="00616644">
      <w:pPr>
        <w:shd w:val="clear" w:color="auto" w:fill="FFFFFF"/>
        <w:jc w:val="center"/>
        <w:rPr>
          <w:b/>
          <w:color w:val="000000"/>
        </w:rPr>
      </w:pPr>
    </w:p>
    <w:p w14:paraId="5F601429" w14:textId="77777777" w:rsidR="00616644" w:rsidRDefault="00616644" w:rsidP="00616644">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03F240F0" w14:textId="77777777" w:rsidR="00616644" w:rsidRPr="006A6FB5" w:rsidRDefault="00616644" w:rsidP="00616644">
      <w:pPr>
        <w:spacing w:line="360" w:lineRule="auto"/>
        <w:jc w:val="both"/>
        <w:rPr>
          <w:color w:val="000000"/>
        </w:rPr>
      </w:pPr>
    </w:p>
    <w:p w14:paraId="7FB1FB12" w14:textId="77777777" w:rsidR="00616644" w:rsidRDefault="00616644" w:rsidP="00616644">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w:t>
      </w:r>
      <w:r>
        <w:rPr>
          <w:color w:val="000000"/>
          <w:u w:val="single"/>
        </w:rPr>
        <w:t>.</w:t>
      </w:r>
    </w:p>
    <w:p w14:paraId="69F9D11B" w14:textId="77777777" w:rsidR="00616644" w:rsidRDefault="00616644" w:rsidP="00616644">
      <w:pPr>
        <w:tabs>
          <w:tab w:val="left" w:pos="284"/>
          <w:tab w:val="left" w:pos="851"/>
        </w:tabs>
        <w:spacing w:after="120"/>
        <w:jc w:val="both"/>
        <w:rPr>
          <w:b/>
          <w:bCs/>
          <w:sz w:val="24"/>
          <w:szCs w:val="24"/>
          <w:u w:val="single"/>
        </w:rPr>
      </w:pPr>
    </w:p>
    <w:p w14:paraId="2FD7E47B" w14:textId="77777777" w:rsidR="00616644" w:rsidRPr="00ED127B" w:rsidRDefault="00616644" w:rsidP="00616644">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08651D33"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616644" w:rsidRPr="00D32A6E" w14:paraId="66904C0A"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2A1DF130" w14:textId="77777777" w:rsidR="00616644" w:rsidRPr="00D32A6E" w:rsidRDefault="00616644" w:rsidP="007707C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9BA9919" w14:textId="77777777" w:rsidR="00616644" w:rsidRPr="00D32A6E" w:rsidRDefault="00616644" w:rsidP="007707C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616644" w:rsidRPr="00D32A6E" w14:paraId="123872BA"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48C2146B" w14:textId="77777777" w:rsidR="00616644" w:rsidRPr="00D32A6E" w:rsidRDefault="00616644" w:rsidP="007707C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8961F37" w14:textId="77777777" w:rsidR="00616644" w:rsidRPr="00D32A6E" w:rsidRDefault="00616644" w:rsidP="007707C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616644" w:rsidRPr="00D32A6E" w14:paraId="6263A092"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A95F2B5" w14:textId="77777777" w:rsidR="00616644" w:rsidRPr="00D32A6E" w:rsidRDefault="00616644" w:rsidP="007707C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58CD8E2" w14:textId="77777777" w:rsidR="00616644" w:rsidRPr="00D32A6E" w:rsidRDefault="00616644" w:rsidP="007707C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07690263" w14:textId="77777777" w:rsidR="00616644" w:rsidRPr="00D32A6E" w:rsidRDefault="00616644" w:rsidP="007707C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628D50DA" w14:textId="77777777" w:rsidR="00616644" w:rsidRPr="00D32A6E" w:rsidRDefault="00616644" w:rsidP="007707C2">
            <w:pPr>
              <w:rPr>
                <w:rFonts w:ascii="Verdana" w:hAnsi="Verdana"/>
                <w:sz w:val="16"/>
                <w:szCs w:val="16"/>
              </w:rPr>
            </w:pPr>
            <w:r w:rsidRPr="00D32A6E">
              <w:rPr>
                <w:rFonts w:ascii="Verdana" w:hAnsi="Verdana"/>
                <w:sz w:val="16"/>
                <w:szCs w:val="16"/>
              </w:rPr>
              <w:t>ii) del buen estado ecológico de las aguas marinas;</w:t>
            </w:r>
          </w:p>
        </w:tc>
      </w:tr>
      <w:tr w:rsidR="00616644" w:rsidRPr="00D32A6E" w14:paraId="54CC7DE9"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2313F807" w14:textId="77777777" w:rsidR="00616644" w:rsidRPr="00D32A6E" w:rsidRDefault="00616644" w:rsidP="007707C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01EE91A" w14:textId="77777777" w:rsidR="00616644" w:rsidRPr="00D32A6E" w:rsidRDefault="00616644" w:rsidP="007707C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4CE16C00" w14:textId="77777777" w:rsidR="00616644" w:rsidRPr="00D32A6E" w:rsidRDefault="00616644" w:rsidP="007707C2">
            <w:pPr>
              <w:rPr>
                <w:rFonts w:ascii="Verdana" w:hAnsi="Verdana"/>
                <w:sz w:val="16"/>
                <w:szCs w:val="16"/>
              </w:rPr>
            </w:pPr>
            <w:r w:rsidRPr="00D32A6E">
              <w:rPr>
                <w:rFonts w:ascii="Verdana" w:hAnsi="Verdana"/>
                <w:sz w:val="16"/>
                <w:szCs w:val="16"/>
              </w:rPr>
              <w:t xml:space="preserve">i) dicha actividad genere importantes ineficiencias en el uso de materiales o en el uso directo o indirecto de recursos naturales, como las fuentes de energía no renovables, las materias primas, el </w:t>
            </w:r>
            <w:r w:rsidRPr="00D32A6E">
              <w:rPr>
                <w:rFonts w:ascii="Verdana" w:hAnsi="Verdana"/>
                <w:sz w:val="16"/>
                <w:szCs w:val="16"/>
              </w:rPr>
              <w:lastRenderedPageBreak/>
              <w:t>agua o el suelo en una o varias fases del ciclo de vida de los productos, en particular en términos de durabilidad y de posibilidades de reparación, actualización, reutilización o reciclado de los productos,</w:t>
            </w:r>
          </w:p>
          <w:p w14:paraId="7EF928DE" w14:textId="77777777" w:rsidR="00616644" w:rsidRPr="00D32A6E" w:rsidRDefault="00616644" w:rsidP="007707C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37A1C9EE" w14:textId="77777777" w:rsidR="00616644" w:rsidRPr="00D32A6E" w:rsidRDefault="00616644" w:rsidP="007707C2">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616644" w:rsidRPr="00D32A6E" w14:paraId="1A977349"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4407344D" w14:textId="77777777" w:rsidR="00616644" w:rsidRPr="00D32A6E" w:rsidRDefault="00616644" w:rsidP="007707C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36E53F3" w14:textId="77777777" w:rsidR="00616644" w:rsidRPr="00D32A6E" w:rsidRDefault="00616644" w:rsidP="007707C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616644" w:rsidRPr="00D32A6E" w14:paraId="6E258473"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3F2E8179" w14:textId="77777777" w:rsidR="00616644" w:rsidRPr="00D32A6E" w:rsidRDefault="00616644" w:rsidP="007707C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629E382" w14:textId="77777777" w:rsidR="00616644" w:rsidRPr="00D32A6E" w:rsidRDefault="00616644" w:rsidP="007707C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4009E94A" w14:textId="77777777" w:rsidR="00616644" w:rsidRPr="00D32A6E" w:rsidRDefault="00616644" w:rsidP="007707C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5747877C" w14:textId="77777777" w:rsidR="00616644" w:rsidRPr="00D32A6E" w:rsidRDefault="00616644" w:rsidP="007707C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305718E7" w14:textId="77777777" w:rsidR="00616644" w:rsidRPr="00D32A6E" w:rsidRDefault="00616644" w:rsidP="00616644">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186329C4" w14:textId="77777777" w:rsidR="00616644" w:rsidRDefault="00616644" w:rsidP="00616644">
      <w:pPr>
        <w:spacing w:line="360" w:lineRule="auto"/>
        <w:jc w:val="both"/>
        <w:rPr>
          <w:color w:val="000000"/>
          <w:u w:val="single"/>
        </w:rPr>
      </w:pPr>
    </w:p>
    <w:p w14:paraId="2F46017F" w14:textId="77777777" w:rsidR="00616644" w:rsidRDefault="00616644" w:rsidP="00616644">
      <w:pPr>
        <w:spacing w:line="360" w:lineRule="auto"/>
        <w:jc w:val="both"/>
        <w:rPr>
          <w:color w:val="000000"/>
          <w:u w:val="single"/>
        </w:rPr>
      </w:pPr>
    </w:p>
    <w:p w14:paraId="2BB42EF1" w14:textId="77777777" w:rsidR="00616644" w:rsidRDefault="00616644" w:rsidP="00616644">
      <w:pPr>
        <w:spacing w:line="360" w:lineRule="auto"/>
        <w:jc w:val="both"/>
        <w:rPr>
          <w:color w:val="000000"/>
        </w:rPr>
      </w:pPr>
      <w:proofErr w:type="gramStart"/>
      <w:r>
        <w:rPr>
          <w:color w:val="000000"/>
          <w:u w:val="single"/>
        </w:rPr>
        <w:t>Asimismo</w:t>
      </w:r>
      <w:proofErr w:type="gramEnd"/>
      <w:r w:rsidRPr="00B6665F">
        <w:rPr>
          <w:color w:val="000000"/>
          <w:u w:val="single"/>
        </w:rPr>
        <w:t xml:space="preserve"> manifiesta que no incurre en doble financiación y que, en su caso, no le consta riesgo de incompatibilidad con el régimen de ayudas de Estado</w:t>
      </w:r>
      <w:r w:rsidRPr="006A6FB5">
        <w:rPr>
          <w:color w:val="000000"/>
        </w:rPr>
        <w:t>.</w:t>
      </w:r>
    </w:p>
    <w:p w14:paraId="3A79AA2B" w14:textId="77777777" w:rsidR="00616644" w:rsidRDefault="00616644" w:rsidP="00616644">
      <w:pPr>
        <w:spacing w:line="360" w:lineRule="auto"/>
        <w:jc w:val="both"/>
        <w:rPr>
          <w:color w:val="000000"/>
        </w:rPr>
      </w:pPr>
    </w:p>
    <w:sectPr w:rsidR="00616644" w:rsidSect="001D28D8">
      <w:headerReference w:type="default" r:id="rId16"/>
      <w:footerReference w:type="default" r:id="rId17"/>
      <w:pgSz w:w="11907" w:h="16840" w:code="9"/>
      <w:pgMar w:top="2835" w:right="1418"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036A" w14:textId="77777777" w:rsidR="00D37D2E" w:rsidRDefault="00D37D2E" w:rsidP="00060EAD">
      <w:r>
        <w:separator/>
      </w:r>
    </w:p>
  </w:endnote>
  <w:endnote w:type="continuationSeparator" w:id="0">
    <w:p w14:paraId="0221411E" w14:textId="77777777" w:rsidR="00D37D2E" w:rsidRDefault="00D37D2E"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3A" w14:textId="3ED8C785" w:rsidR="00D2410D" w:rsidRPr="000757D7" w:rsidRDefault="00D2410D" w:rsidP="00D2410D">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9B0333">
      <w:rPr>
        <w:rFonts w:ascii="Verdana" w:hAnsi="Verdana"/>
        <w:color w:val="0033CC"/>
        <w:sz w:val="16"/>
        <w:szCs w:val="16"/>
      </w:rPr>
      <w:t>2</w:t>
    </w:r>
    <w:r>
      <w:rPr>
        <w:rFonts w:ascii="Verdana" w:hAnsi="Verdana"/>
        <w:color w:val="0033CC"/>
        <w:sz w:val="16"/>
        <w:szCs w:val="16"/>
      </w:rPr>
      <w:t xml:space="preserve"> EN COLABORACIÓN</w:t>
    </w:r>
  </w:p>
  <w:p w14:paraId="682DED3B" w14:textId="77777777" w:rsidR="00D2410D" w:rsidRPr="000757D7" w:rsidRDefault="00D2410D" w:rsidP="00D2410D">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3C" w14:textId="77777777" w:rsidR="002F5E36" w:rsidRDefault="002F5E36">
    <w:pPr>
      <w:pStyle w:val="Piedepgina"/>
      <w:jc w:val="center"/>
    </w:pPr>
  </w:p>
  <w:p w14:paraId="682DED3D" w14:textId="77777777" w:rsidR="002F5E36" w:rsidRDefault="002F5E36">
    <w:pPr>
      <w:pStyle w:val="Piedepgina"/>
      <w:jc w:val="center"/>
    </w:pPr>
  </w:p>
  <w:p w14:paraId="682DED3E" w14:textId="77777777" w:rsidR="002F5E36" w:rsidRPr="004A7A54" w:rsidRDefault="002F5E36" w:rsidP="004A7A54">
    <w:pPr>
      <w:pStyle w:val="Piedepgina"/>
      <w:tabs>
        <w:tab w:val="clear" w:pos="4252"/>
        <w:tab w:val="clear" w:pos="8504"/>
        <w:tab w:val="right" w:pos="12900"/>
      </w:tabs>
      <w:ind w:right="52"/>
      <w:jc w:val="center"/>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3F" w14:textId="126B4EE6" w:rsidR="00E7039A" w:rsidRPr="000757D7" w:rsidRDefault="00E7039A"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9B0333">
      <w:rPr>
        <w:rFonts w:ascii="Verdana" w:hAnsi="Verdana"/>
        <w:color w:val="0033CC"/>
        <w:sz w:val="16"/>
        <w:szCs w:val="16"/>
      </w:rPr>
      <w:t>2</w:t>
    </w:r>
    <w:r>
      <w:rPr>
        <w:rFonts w:ascii="Verdana" w:hAnsi="Verdana"/>
        <w:color w:val="0033CC"/>
        <w:sz w:val="16"/>
        <w:szCs w:val="16"/>
      </w:rPr>
      <w:t xml:space="preserve"> EN COLABORACIÓN</w:t>
    </w:r>
  </w:p>
  <w:p w14:paraId="682DED40" w14:textId="77777777" w:rsidR="00E7039A" w:rsidRPr="000757D7" w:rsidRDefault="00E7039A"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1" w14:textId="5AC3F76C" w:rsidR="00E7039A"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8</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616644">
      <w:rPr>
        <w:rFonts w:ascii="Verdana" w:hAnsi="Verdana"/>
        <w:color w:val="0033CC"/>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42" w14:textId="3278FF47" w:rsidR="00866D6B" w:rsidRPr="000757D7" w:rsidRDefault="00866D6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9B0333">
      <w:rPr>
        <w:rFonts w:ascii="Verdana" w:hAnsi="Verdana"/>
        <w:color w:val="0033CC"/>
        <w:sz w:val="16"/>
        <w:szCs w:val="16"/>
      </w:rPr>
      <w:t>2</w:t>
    </w:r>
    <w:r>
      <w:rPr>
        <w:rFonts w:ascii="Verdana" w:hAnsi="Verdana"/>
        <w:color w:val="0033CC"/>
        <w:sz w:val="16"/>
        <w:szCs w:val="16"/>
      </w:rPr>
      <w:t xml:space="preserve"> EN COLABORACIÓN</w:t>
    </w:r>
  </w:p>
  <w:p w14:paraId="682DED43" w14:textId="77777777" w:rsidR="00866D6B" w:rsidRPr="000757D7" w:rsidRDefault="00866D6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4" w14:textId="5006B28A" w:rsidR="00866D6B"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866D6B"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6</w:t>
    </w:r>
    <w:r w:rsidRPr="000757D7">
      <w:rPr>
        <w:rFonts w:ascii="Verdana" w:hAnsi="Verdana"/>
        <w:color w:val="0033CC"/>
        <w:sz w:val="16"/>
        <w:szCs w:val="16"/>
      </w:rPr>
      <w:fldChar w:fldCharType="end"/>
    </w:r>
    <w:r w:rsidR="00866D6B" w:rsidRPr="000757D7">
      <w:rPr>
        <w:rFonts w:ascii="Verdana" w:hAnsi="Verdana"/>
        <w:color w:val="0033CC"/>
        <w:sz w:val="16"/>
        <w:szCs w:val="16"/>
      </w:rPr>
      <w:t>/</w:t>
    </w:r>
    <w:r w:rsidR="00616644">
      <w:rPr>
        <w:rFonts w:ascii="Verdana" w:hAnsi="Verdana"/>
        <w:color w:val="0033CC"/>
        <w:sz w:val="16"/>
        <w:szCs w:val="16"/>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4B" w14:textId="114CEB81" w:rsidR="00E7039A" w:rsidRPr="000757D7" w:rsidRDefault="00E7039A" w:rsidP="001D28D8">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616644">
      <w:rPr>
        <w:rFonts w:ascii="Verdana" w:hAnsi="Verdana"/>
        <w:color w:val="0033CC"/>
        <w:sz w:val="16"/>
        <w:szCs w:val="16"/>
      </w:rPr>
      <w:t>2</w:t>
    </w:r>
    <w:r>
      <w:rPr>
        <w:rFonts w:ascii="Verdana" w:hAnsi="Verdana"/>
        <w:color w:val="0033CC"/>
        <w:sz w:val="16"/>
        <w:szCs w:val="16"/>
      </w:rPr>
      <w:t xml:space="preserve"> EN COLABORACIÓN</w:t>
    </w:r>
  </w:p>
  <w:p w14:paraId="682DED4C" w14:textId="77777777" w:rsidR="00E7039A" w:rsidRPr="000757D7" w:rsidRDefault="00E7039A" w:rsidP="001D28D8">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D" w14:textId="7143A4DE" w:rsidR="00E7039A" w:rsidRPr="00AF0359" w:rsidRDefault="006D5AB4" w:rsidP="001D28D8">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7</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616644">
      <w:rPr>
        <w:rFonts w:ascii="Verdana" w:hAnsi="Verdana"/>
        <w:color w:val="0033CC"/>
        <w:sz w:val="16"/>
        <w:szCs w:val="16"/>
      </w:rPr>
      <w:t>9</w:t>
    </w:r>
  </w:p>
  <w:p w14:paraId="682DED4E" w14:textId="77777777" w:rsidR="00E7039A" w:rsidRPr="001D28D8" w:rsidRDefault="00E7039A" w:rsidP="001D28D8">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E3FE" w14:textId="77777777" w:rsidR="00D37D2E" w:rsidRDefault="00D37D2E" w:rsidP="00060EAD">
      <w:r>
        <w:separator/>
      </w:r>
    </w:p>
  </w:footnote>
  <w:footnote w:type="continuationSeparator" w:id="0">
    <w:p w14:paraId="122B93B3" w14:textId="77777777" w:rsidR="00D37D2E" w:rsidRDefault="00D37D2E"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806"/>
      <w:gridCol w:w="3195"/>
      <w:gridCol w:w="2628"/>
    </w:tblGrid>
    <w:tr w:rsidR="002F5E36" w14:paraId="682DED38" w14:textId="77777777" w:rsidTr="00B02D74">
      <w:tc>
        <w:tcPr>
          <w:tcW w:w="3259" w:type="dxa"/>
          <w:vAlign w:val="center"/>
        </w:tcPr>
        <w:p w14:paraId="682DED35" w14:textId="60003B7A" w:rsidR="002F5E36" w:rsidRDefault="00325C39" w:rsidP="004F61D3">
          <w:pPr>
            <w:pStyle w:val="Encabezado"/>
            <w:spacing w:after="60"/>
            <w:rPr>
              <w:noProof/>
            </w:rPr>
          </w:pPr>
          <w:r>
            <w:rPr>
              <w:noProof/>
            </w:rPr>
            <w:drawing>
              <wp:inline distT="0" distB="0" distL="0" distR="0" wp14:anchorId="682DED52" wp14:editId="61785275">
                <wp:extent cx="2352675" cy="6858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260" w:type="dxa"/>
          <w:vAlign w:val="center"/>
        </w:tcPr>
        <w:p w14:paraId="682DED36" w14:textId="441E9A58" w:rsidR="002F5E36" w:rsidRDefault="00325C39" w:rsidP="004F61D3">
          <w:pPr>
            <w:pStyle w:val="Encabezado"/>
            <w:spacing w:after="60"/>
            <w:jc w:val="right"/>
            <w:rPr>
              <w:noProof/>
            </w:rPr>
          </w:pPr>
          <w:r>
            <w:rPr>
              <w:noProof/>
            </w:rPr>
            <w:drawing>
              <wp:inline distT="0" distB="0" distL="0" distR="0" wp14:anchorId="682DED53" wp14:editId="06A35C75">
                <wp:extent cx="1952625" cy="7048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3260" w:type="dxa"/>
          <w:vAlign w:val="center"/>
        </w:tcPr>
        <w:p w14:paraId="682DED37" w14:textId="5BBFB642" w:rsidR="002F5E36" w:rsidRDefault="00325C39" w:rsidP="004F61D3">
          <w:pPr>
            <w:pStyle w:val="Encabezado"/>
            <w:spacing w:after="60"/>
            <w:jc w:val="right"/>
            <w:rPr>
              <w:noProof/>
            </w:rPr>
          </w:pPr>
          <w:r>
            <w:rPr>
              <w:noProof/>
            </w:rPr>
            <w:drawing>
              <wp:inline distT="0" distB="0" distL="0" distR="0" wp14:anchorId="682DED54" wp14:editId="70E49EE1">
                <wp:extent cx="1581150" cy="7334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1150" cy="733425"/>
                        </a:xfrm>
                        <a:prstGeom prst="rect">
                          <a:avLst/>
                        </a:prstGeom>
                        <a:noFill/>
                        <a:ln>
                          <a:noFill/>
                        </a:ln>
                      </pic:spPr>
                    </pic:pic>
                  </a:graphicData>
                </a:graphic>
              </wp:inline>
            </w:drawing>
          </w:r>
        </w:p>
      </w:tc>
    </w:tr>
  </w:tbl>
  <w:p w14:paraId="682DED39" w14:textId="77777777" w:rsidR="002F5E36" w:rsidRPr="00A82383" w:rsidRDefault="002F5E36" w:rsidP="00710E7C">
    <w:pPr>
      <w:pStyle w:val="Encabezado"/>
      <w:tabs>
        <w:tab w:val="clear" w:pos="4252"/>
        <w:tab w:val="clear" w:pos="8504"/>
        <w:tab w:val="center" w:pos="4819"/>
      </w:tabs>
      <w:rPr>
        <w:szCs w:val="24"/>
      </w:rPr>
    </w:pPr>
    <w:r w:rsidRPr="00A82383">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E7039A" w14:paraId="682DED49" w14:textId="77777777" w:rsidTr="00E7039A">
      <w:tc>
        <w:tcPr>
          <w:tcW w:w="3923" w:type="dxa"/>
          <w:vAlign w:val="center"/>
        </w:tcPr>
        <w:p w14:paraId="682DED45" w14:textId="3D257076" w:rsidR="00E7039A" w:rsidRDefault="00325C39" w:rsidP="00E7039A">
          <w:pPr>
            <w:pStyle w:val="Encabezado"/>
            <w:tabs>
              <w:tab w:val="left" w:pos="295"/>
            </w:tabs>
            <w:spacing w:before="60" w:after="60"/>
          </w:pPr>
          <w:r>
            <w:rPr>
              <w:noProof/>
            </w:rPr>
            <w:drawing>
              <wp:inline distT="0" distB="0" distL="0" distR="0" wp14:anchorId="682DED55" wp14:editId="666B4AE7">
                <wp:extent cx="2352675" cy="685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682DED46" w14:textId="2DC5E357" w:rsidR="00E7039A" w:rsidRDefault="00325C39" w:rsidP="00E7039A">
          <w:pPr>
            <w:pStyle w:val="Encabezado"/>
            <w:tabs>
              <w:tab w:val="clear" w:pos="4252"/>
            </w:tabs>
            <w:jc w:val="right"/>
            <w:rPr>
              <w:noProof/>
            </w:rPr>
          </w:pPr>
          <w:r>
            <w:rPr>
              <w:noProof/>
            </w:rPr>
            <w:drawing>
              <wp:inline distT="0" distB="0" distL="0" distR="0" wp14:anchorId="682DED56" wp14:editId="20E2899C">
                <wp:extent cx="1962150" cy="704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p>
      </w:tc>
      <w:tc>
        <w:tcPr>
          <w:tcW w:w="236" w:type="dxa"/>
          <w:vAlign w:val="center"/>
        </w:tcPr>
        <w:p w14:paraId="682DED47" w14:textId="77777777" w:rsidR="00E7039A" w:rsidRDefault="00E7039A" w:rsidP="00E7039A">
          <w:pPr>
            <w:pStyle w:val="Encabezado"/>
            <w:spacing w:before="60" w:after="60"/>
            <w:jc w:val="center"/>
          </w:pPr>
        </w:p>
      </w:tc>
      <w:tc>
        <w:tcPr>
          <w:tcW w:w="3218" w:type="dxa"/>
          <w:vAlign w:val="center"/>
        </w:tcPr>
        <w:p w14:paraId="682DED48" w14:textId="41B742CF" w:rsidR="00E7039A" w:rsidRDefault="00325C39" w:rsidP="00E7039A">
          <w:pPr>
            <w:pStyle w:val="Encabezado"/>
            <w:tabs>
              <w:tab w:val="left" w:pos="295"/>
            </w:tabs>
            <w:spacing w:before="60" w:after="60"/>
            <w:jc w:val="right"/>
          </w:pPr>
          <w:r>
            <w:rPr>
              <w:noProof/>
            </w:rPr>
            <w:drawing>
              <wp:inline distT="0" distB="0" distL="0" distR="0" wp14:anchorId="682DED57" wp14:editId="4D2FE6D4">
                <wp:extent cx="1905000" cy="7334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82DED4A" w14:textId="77777777" w:rsidR="00E7039A" w:rsidRPr="00BA253D" w:rsidRDefault="00E7039A"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BF8521A"/>
    <w:multiLevelType w:val="hybridMultilevel"/>
    <w:tmpl w:val="C6AC41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E6518D"/>
    <w:multiLevelType w:val="hybridMultilevel"/>
    <w:tmpl w:val="88B88390"/>
    <w:lvl w:ilvl="0" w:tplc="ABF43312">
      <w:start w:val="1"/>
      <w:numFmt w:val="bullet"/>
      <w:lvlText w:val=""/>
      <w:lvlJc w:val="left"/>
      <w:pPr>
        <w:ind w:left="1080" w:hanging="360"/>
      </w:pPr>
      <w:rPr>
        <w:rFonts w:ascii="Symbol" w:hAnsi="Symbol" w:hint="default"/>
      </w:rPr>
    </w:lvl>
    <w:lvl w:ilvl="1" w:tplc="C70C8A0A">
      <w:start w:val="1"/>
      <w:numFmt w:val="decimal"/>
      <w:lvlText w:val="%2."/>
      <w:lvlJc w:val="left"/>
      <w:pPr>
        <w:tabs>
          <w:tab w:val="num" w:pos="1440"/>
        </w:tabs>
        <w:ind w:left="1440" w:hanging="360"/>
      </w:pPr>
    </w:lvl>
    <w:lvl w:ilvl="2" w:tplc="3C9237AA">
      <w:start w:val="1"/>
      <w:numFmt w:val="decimal"/>
      <w:lvlText w:val="%3."/>
      <w:lvlJc w:val="left"/>
      <w:pPr>
        <w:tabs>
          <w:tab w:val="num" w:pos="2160"/>
        </w:tabs>
        <w:ind w:left="2160" w:hanging="360"/>
      </w:pPr>
    </w:lvl>
    <w:lvl w:ilvl="3" w:tplc="D446053C">
      <w:start w:val="1"/>
      <w:numFmt w:val="decimal"/>
      <w:lvlText w:val="%4."/>
      <w:lvlJc w:val="left"/>
      <w:pPr>
        <w:tabs>
          <w:tab w:val="num" w:pos="2880"/>
        </w:tabs>
        <w:ind w:left="2880" w:hanging="360"/>
      </w:pPr>
    </w:lvl>
    <w:lvl w:ilvl="4" w:tplc="20CCAA3E">
      <w:start w:val="1"/>
      <w:numFmt w:val="decimal"/>
      <w:lvlText w:val="%5."/>
      <w:lvlJc w:val="left"/>
      <w:pPr>
        <w:tabs>
          <w:tab w:val="num" w:pos="3600"/>
        </w:tabs>
        <w:ind w:left="3600" w:hanging="360"/>
      </w:pPr>
    </w:lvl>
    <w:lvl w:ilvl="5" w:tplc="AA0AF574">
      <w:start w:val="1"/>
      <w:numFmt w:val="decimal"/>
      <w:lvlText w:val="%6."/>
      <w:lvlJc w:val="left"/>
      <w:pPr>
        <w:tabs>
          <w:tab w:val="num" w:pos="4320"/>
        </w:tabs>
        <w:ind w:left="4320" w:hanging="360"/>
      </w:pPr>
    </w:lvl>
    <w:lvl w:ilvl="6" w:tplc="2BBE8F60">
      <w:start w:val="1"/>
      <w:numFmt w:val="decimal"/>
      <w:lvlText w:val="%7."/>
      <w:lvlJc w:val="left"/>
      <w:pPr>
        <w:tabs>
          <w:tab w:val="num" w:pos="5040"/>
        </w:tabs>
        <w:ind w:left="5040" w:hanging="360"/>
      </w:pPr>
    </w:lvl>
    <w:lvl w:ilvl="7" w:tplc="E4A4F27A">
      <w:start w:val="1"/>
      <w:numFmt w:val="decimal"/>
      <w:lvlText w:val="%8."/>
      <w:lvlJc w:val="left"/>
      <w:pPr>
        <w:tabs>
          <w:tab w:val="num" w:pos="5760"/>
        </w:tabs>
        <w:ind w:left="5760" w:hanging="360"/>
      </w:pPr>
    </w:lvl>
    <w:lvl w:ilvl="8" w:tplc="B5DA2244">
      <w:start w:val="1"/>
      <w:numFmt w:val="decimal"/>
      <w:lvlText w:val="%9."/>
      <w:lvlJc w:val="left"/>
      <w:pPr>
        <w:tabs>
          <w:tab w:val="num" w:pos="6480"/>
        </w:tabs>
        <w:ind w:left="6480" w:hanging="360"/>
      </w:pPr>
    </w:lvl>
  </w:abstractNum>
  <w:abstractNum w:abstractNumId="20"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1" w15:restartNumberingAfterBreak="0">
    <w:nsid w:val="54306C4C"/>
    <w:multiLevelType w:val="hybridMultilevel"/>
    <w:tmpl w:val="FBB02CF2"/>
    <w:lvl w:ilvl="0" w:tplc="C492B996">
      <w:start w:val="1"/>
      <w:numFmt w:val="bullet"/>
      <w:lvlText w:val=""/>
      <w:lvlJc w:val="left"/>
      <w:pPr>
        <w:ind w:left="720" w:hanging="360"/>
      </w:pPr>
      <w:rPr>
        <w:rFonts w:ascii="Symbol" w:hAnsi="Symbol" w:hint="default"/>
      </w:rPr>
    </w:lvl>
    <w:lvl w:ilvl="1" w:tplc="3E8E276C" w:tentative="1">
      <w:start w:val="1"/>
      <w:numFmt w:val="bullet"/>
      <w:lvlText w:val="o"/>
      <w:lvlJc w:val="left"/>
      <w:pPr>
        <w:ind w:left="1440" w:hanging="360"/>
      </w:pPr>
      <w:rPr>
        <w:rFonts w:ascii="Courier New" w:hAnsi="Courier New" w:cs="Courier New" w:hint="default"/>
      </w:rPr>
    </w:lvl>
    <w:lvl w:ilvl="2" w:tplc="CBCE4C90" w:tentative="1">
      <w:start w:val="1"/>
      <w:numFmt w:val="bullet"/>
      <w:lvlText w:val=""/>
      <w:lvlJc w:val="left"/>
      <w:pPr>
        <w:ind w:left="2160" w:hanging="360"/>
      </w:pPr>
      <w:rPr>
        <w:rFonts w:ascii="Wingdings" w:hAnsi="Wingdings" w:hint="default"/>
      </w:rPr>
    </w:lvl>
    <w:lvl w:ilvl="3" w:tplc="C6261678" w:tentative="1">
      <w:start w:val="1"/>
      <w:numFmt w:val="bullet"/>
      <w:lvlText w:val=""/>
      <w:lvlJc w:val="left"/>
      <w:pPr>
        <w:ind w:left="2880" w:hanging="360"/>
      </w:pPr>
      <w:rPr>
        <w:rFonts w:ascii="Symbol" w:hAnsi="Symbol" w:hint="default"/>
      </w:rPr>
    </w:lvl>
    <w:lvl w:ilvl="4" w:tplc="3E2EF9EC" w:tentative="1">
      <w:start w:val="1"/>
      <w:numFmt w:val="bullet"/>
      <w:lvlText w:val="o"/>
      <w:lvlJc w:val="left"/>
      <w:pPr>
        <w:ind w:left="3600" w:hanging="360"/>
      </w:pPr>
      <w:rPr>
        <w:rFonts w:ascii="Courier New" w:hAnsi="Courier New" w:cs="Courier New" w:hint="default"/>
      </w:rPr>
    </w:lvl>
    <w:lvl w:ilvl="5" w:tplc="8E2823B6" w:tentative="1">
      <w:start w:val="1"/>
      <w:numFmt w:val="bullet"/>
      <w:lvlText w:val=""/>
      <w:lvlJc w:val="left"/>
      <w:pPr>
        <w:ind w:left="4320" w:hanging="360"/>
      </w:pPr>
      <w:rPr>
        <w:rFonts w:ascii="Wingdings" w:hAnsi="Wingdings" w:hint="default"/>
      </w:rPr>
    </w:lvl>
    <w:lvl w:ilvl="6" w:tplc="4FE6BA56" w:tentative="1">
      <w:start w:val="1"/>
      <w:numFmt w:val="bullet"/>
      <w:lvlText w:val=""/>
      <w:lvlJc w:val="left"/>
      <w:pPr>
        <w:ind w:left="5040" w:hanging="360"/>
      </w:pPr>
      <w:rPr>
        <w:rFonts w:ascii="Symbol" w:hAnsi="Symbol" w:hint="default"/>
      </w:rPr>
    </w:lvl>
    <w:lvl w:ilvl="7" w:tplc="FF1460D6" w:tentative="1">
      <w:start w:val="1"/>
      <w:numFmt w:val="bullet"/>
      <w:lvlText w:val="o"/>
      <w:lvlJc w:val="left"/>
      <w:pPr>
        <w:ind w:left="5760" w:hanging="360"/>
      </w:pPr>
      <w:rPr>
        <w:rFonts w:ascii="Courier New" w:hAnsi="Courier New" w:cs="Courier New" w:hint="default"/>
      </w:rPr>
    </w:lvl>
    <w:lvl w:ilvl="8" w:tplc="5D8C5776" w:tentative="1">
      <w:start w:val="1"/>
      <w:numFmt w:val="bullet"/>
      <w:lvlText w:val=""/>
      <w:lvlJc w:val="left"/>
      <w:pPr>
        <w:ind w:left="6480" w:hanging="360"/>
      </w:pPr>
      <w:rPr>
        <w:rFonts w:ascii="Wingdings" w:hAnsi="Wingdings" w:hint="default"/>
      </w:rPr>
    </w:lvl>
  </w:abstractNum>
  <w:abstractNum w:abstractNumId="22"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375072"/>
    <w:multiLevelType w:val="hybridMultilevel"/>
    <w:tmpl w:val="C0DE770C"/>
    <w:lvl w:ilvl="0" w:tplc="FD66E4CC">
      <w:start w:val="1"/>
      <w:numFmt w:val="bullet"/>
      <w:lvlText w:val=""/>
      <w:lvlJc w:val="left"/>
      <w:pPr>
        <w:ind w:left="720" w:hanging="360"/>
      </w:pPr>
      <w:rPr>
        <w:rFonts w:ascii="Symbol" w:hAnsi="Symbol" w:hint="default"/>
      </w:rPr>
    </w:lvl>
    <w:lvl w:ilvl="1" w:tplc="05C6C312" w:tentative="1">
      <w:start w:val="1"/>
      <w:numFmt w:val="bullet"/>
      <w:lvlText w:val="o"/>
      <w:lvlJc w:val="left"/>
      <w:pPr>
        <w:ind w:left="1440" w:hanging="360"/>
      </w:pPr>
      <w:rPr>
        <w:rFonts w:ascii="Courier New" w:hAnsi="Courier New" w:cs="Courier New" w:hint="default"/>
      </w:rPr>
    </w:lvl>
    <w:lvl w:ilvl="2" w:tplc="3AA8B86C" w:tentative="1">
      <w:start w:val="1"/>
      <w:numFmt w:val="bullet"/>
      <w:lvlText w:val=""/>
      <w:lvlJc w:val="left"/>
      <w:pPr>
        <w:ind w:left="2160" w:hanging="360"/>
      </w:pPr>
      <w:rPr>
        <w:rFonts w:ascii="Wingdings" w:hAnsi="Wingdings" w:hint="default"/>
      </w:rPr>
    </w:lvl>
    <w:lvl w:ilvl="3" w:tplc="7A1290DC" w:tentative="1">
      <w:start w:val="1"/>
      <w:numFmt w:val="bullet"/>
      <w:lvlText w:val=""/>
      <w:lvlJc w:val="left"/>
      <w:pPr>
        <w:ind w:left="2880" w:hanging="360"/>
      </w:pPr>
      <w:rPr>
        <w:rFonts w:ascii="Symbol" w:hAnsi="Symbol" w:hint="default"/>
      </w:rPr>
    </w:lvl>
    <w:lvl w:ilvl="4" w:tplc="BA4C68E6" w:tentative="1">
      <w:start w:val="1"/>
      <w:numFmt w:val="bullet"/>
      <w:lvlText w:val="o"/>
      <w:lvlJc w:val="left"/>
      <w:pPr>
        <w:ind w:left="3600" w:hanging="360"/>
      </w:pPr>
      <w:rPr>
        <w:rFonts w:ascii="Courier New" w:hAnsi="Courier New" w:cs="Courier New" w:hint="default"/>
      </w:rPr>
    </w:lvl>
    <w:lvl w:ilvl="5" w:tplc="BD307AAA" w:tentative="1">
      <w:start w:val="1"/>
      <w:numFmt w:val="bullet"/>
      <w:lvlText w:val=""/>
      <w:lvlJc w:val="left"/>
      <w:pPr>
        <w:ind w:left="4320" w:hanging="360"/>
      </w:pPr>
      <w:rPr>
        <w:rFonts w:ascii="Wingdings" w:hAnsi="Wingdings" w:hint="default"/>
      </w:rPr>
    </w:lvl>
    <w:lvl w:ilvl="6" w:tplc="292AADF4" w:tentative="1">
      <w:start w:val="1"/>
      <w:numFmt w:val="bullet"/>
      <w:lvlText w:val=""/>
      <w:lvlJc w:val="left"/>
      <w:pPr>
        <w:ind w:left="5040" w:hanging="360"/>
      </w:pPr>
      <w:rPr>
        <w:rFonts w:ascii="Symbol" w:hAnsi="Symbol" w:hint="default"/>
      </w:rPr>
    </w:lvl>
    <w:lvl w:ilvl="7" w:tplc="DACC5188" w:tentative="1">
      <w:start w:val="1"/>
      <w:numFmt w:val="bullet"/>
      <w:lvlText w:val="o"/>
      <w:lvlJc w:val="left"/>
      <w:pPr>
        <w:ind w:left="5760" w:hanging="360"/>
      </w:pPr>
      <w:rPr>
        <w:rFonts w:ascii="Courier New" w:hAnsi="Courier New" w:cs="Courier New" w:hint="default"/>
      </w:rPr>
    </w:lvl>
    <w:lvl w:ilvl="8" w:tplc="45B6A5EA" w:tentative="1">
      <w:start w:val="1"/>
      <w:numFmt w:val="bullet"/>
      <w:lvlText w:val=""/>
      <w:lvlJc w:val="left"/>
      <w:pPr>
        <w:ind w:left="6480" w:hanging="360"/>
      </w:pPr>
      <w:rPr>
        <w:rFonts w:ascii="Wingdings" w:hAnsi="Wingdings" w:hint="default"/>
      </w:rPr>
    </w:lvl>
  </w:abstractNum>
  <w:abstractNum w:abstractNumId="25" w15:restartNumberingAfterBreak="0">
    <w:nsid w:val="72127D53"/>
    <w:multiLevelType w:val="hybridMultilevel"/>
    <w:tmpl w:val="FD28720A"/>
    <w:lvl w:ilvl="0" w:tplc="0C0A0001">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C2AB3"/>
    <w:multiLevelType w:val="hybridMultilevel"/>
    <w:tmpl w:val="9E640AA4"/>
    <w:lvl w:ilvl="0" w:tplc="FE56BCEE">
      <w:start w:val="1"/>
      <w:numFmt w:val="bullet"/>
      <w:lvlText w:val=""/>
      <w:lvlJc w:val="left"/>
      <w:pPr>
        <w:ind w:left="588" w:hanging="360"/>
      </w:pPr>
      <w:rPr>
        <w:rFonts w:ascii="Symbol" w:hAnsi="Symbol" w:hint="default"/>
      </w:rPr>
    </w:lvl>
    <w:lvl w:ilvl="1" w:tplc="71925328" w:tentative="1">
      <w:start w:val="1"/>
      <w:numFmt w:val="bullet"/>
      <w:lvlText w:val="o"/>
      <w:lvlJc w:val="left"/>
      <w:pPr>
        <w:ind w:left="1308" w:hanging="360"/>
      </w:pPr>
      <w:rPr>
        <w:rFonts w:ascii="Courier New" w:hAnsi="Courier New" w:cs="Courier New" w:hint="default"/>
      </w:rPr>
    </w:lvl>
    <w:lvl w:ilvl="2" w:tplc="88C8DE48" w:tentative="1">
      <w:start w:val="1"/>
      <w:numFmt w:val="bullet"/>
      <w:lvlText w:val=""/>
      <w:lvlJc w:val="left"/>
      <w:pPr>
        <w:ind w:left="2028" w:hanging="360"/>
      </w:pPr>
      <w:rPr>
        <w:rFonts w:ascii="Wingdings" w:hAnsi="Wingdings" w:hint="default"/>
      </w:rPr>
    </w:lvl>
    <w:lvl w:ilvl="3" w:tplc="F132B950" w:tentative="1">
      <w:start w:val="1"/>
      <w:numFmt w:val="bullet"/>
      <w:lvlText w:val=""/>
      <w:lvlJc w:val="left"/>
      <w:pPr>
        <w:ind w:left="2748" w:hanging="360"/>
      </w:pPr>
      <w:rPr>
        <w:rFonts w:ascii="Symbol" w:hAnsi="Symbol" w:hint="default"/>
      </w:rPr>
    </w:lvl>
    <w:lvl w:ilvl="4" w:tplc="D4C061C4" w:tentative="1">
      <w:start w:val="1"/>
      <w:numFmt w:val="bullet"/>
      <w:lvlText w:val="o"/>
      <w:lvlJc w:val="left"/>
      <w:pPr>
        <w:ind w:left="3468" w:hanging="360"/>
      </w:pPr>
      <w:rPr>
        <w:rFonts w:ascii="Courier New" w:hAnsi="Courier New" w:cs="Courier New" w:hint="default"/>
      </w:rPr>
    </w:lvl>
    <w:lvl w:ilvl="5" w:tplc="22F45C24" w:tentative="1">
      <w:start w:val="1"/>
      <w:numFmt w:val="bullet"/>
      <w:lvlText w:val=""/>
      <w:lvlJc w:val="left"/>
      <w:pPr>
        <w:ind w:left="4188" w:hanging="360"/>
      </w:pPr>
      <w:rPr>
        <w:rFonts w:ascii="Wingdings" w:hAnsi="Wingdings" w:hint="default"/>
      </w:rPr>
    </w:lvl>
    <w:lvl w:ilvl="6" w:tplc="469EA374" w:tentative="1">
      <w:start w:val="1"/>
      <w:numFmt w:val="bullet"/>
      <w:lvlText w:val=""/>
      <w:lvlJc w:val="left"/>
      <w:pPr>
        <w:ind w:left="4908" w:hanging="360"/>
      </w:pPr>
      <w:rPr>
        <w:rFonts w:ascii="Symbol" w:hAnsi="Symbol" w:hint="default"/>
      </w:rPr>
    </w:lvl>
    <w:lvl w:ilvl="7" w:tplc="3D80CC3E" w:tentative="1">
      <w:start w:val="1"/>
      <w:numFmt w:val="bullet"/>
      <w:lvlText w:val="o"/>
      <w:lvlJc w:val="left"/>
      <w:pPr>
        <w:ind w:left="5628" w:hanging="360"/>
      </w:pPr>
      <w:rPr>
        <w:rFonts w:ascii="Courier New" w:hAnsi="Courier New" w:cs="Courier New" w:hint="default"/>
      </w:rPr>
    </w:lvl>
    <w:lvl w:ilvl="8" w:tplc="217AB290" w:tentative="1">
      <w:start w:val="1"/>
      <w:numFmt w:val="bullet"/>
      <w:lvlText w:val=""/>
      <w:lvlJc w:val="left"/>
      <w:pPr>
        <w:ind w:left="6348" w:hanging="360"/>
      </w:pPr>
      <w:rPr>
        <w:rFonts w:ascii="Wingdings" w:hAnsi="Wingdings" w:hint="default"/>
      </w:rPr>
    </w:lvl>
  </w:abstractNum>
  <w:abstractNum w:abstractNumId="29"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29046">
    <w:abstractNumId w:val="3"/>
  </w:num>
  <w:num w:numId="2" w16cid:durableId="300962562">
    <w:abstractNumId w:val="12"/>
  </w:num>
  <w:num w:numId="3" w16cid:durableId="1083913820">
    <w:abstractNumId w:val="17"/>
  </w:num>
  <w:num w:numId="4" w16cid:durableId="1973707199">
    <w:abstractNumId w:val="24"/>
  </w:num>
  <w:num w:numId="5" w16cid:durableId="6295586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9353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493646">
    <w:abstractNumId w:val="7"/>
  </w:num>
  <w:num w:numId="8" w16cid:durableId="1497651275">
    <w:abstractNumId w:val="21"/>
  </w:num>
  <w:num w:numId="9" w16cid:durableId="1397901260">
    <w:abstractNumId w:val="26"/>
  </w:num>
  <w:num w:numId="10" w16cid:durableId="1292782724">
    <w:abstractNumId w:val="14"/>
  </w:num>
  <w:num w:numId="11" w16cid:durableId="1928224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5280266">
    <w:abstractNumId w:val="16"/>
  </w:num>
  <w:num w:numId="13" w16cid:durableId="79373526">
    <w:abstractNumId w:val="22"/>
  </w:num>
  <w:num w:numId="14" w16cid:durableId="790326782">
    <w:abstractNumId w:val="28"/>
  </w:num>
  <w:num w:numId="15" w16cid:durableId="2101480853">
    <w:abstractNumId w:val="13"/>
  </w:num>
  <w:num w:numId="16" w16cid:durableId="987829319">
    <w:abstractNumId w:val="2"/>
  </w:num>
  <w:num w:numId="17" w16cid:durableId="1132745902">
    <w:abstractNumId w:val="1"/>
  </w:num>
  <w:num w:numId="18" w16cid:durableId="1022438909">
    <w:abstractNumId w:val="0"/>
  </w:num>
  <w:num w:numId="19" w16cid:durableId="323706623">
    <w:abstractNumId w:val="15"/>
  </w:num>
  <w:num w:numId="20" w16cid:durableId="1306276478">
    <w:abstractNumId w:val="11"/>
  </w:num>
  <w:num w:numId="21" w16cid:durableId="1117067016">
    <w:abstractNumId w:val="23"/>
  </w:num>
  <w:num w:numId="22" w16cid:durableId="2056150637">
    <w:abstractNumId w:val="9"/>
  </w:num>
  <w:num w:numId="23" w16cid:durableId="217278373">
    <w:abstractNumId w:val="10"/>
  </w:num>
  <w:num w:numId="24" w16cid:durableId="622423518">
    <w:abstractNumId w:val="20"/>
  </w:num>
  <w:num w:numId="25" w16cid:durableId="380061025">
    <w:abstractNumId w:val="6"/>
  </w:num>
  <w:num w:numId="26" w16cid:durableId="1051492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422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7348474">
    <w:abstractNumId w:val="27"/>
  </w:num>
  <w:num w:numId="29" w16cid:durableId="1159469321">
    <w:abstractNumId w:val="8"/>
  </w:num>
  <w:num w:numId="30" w16cid:durableId="1749231899">
    <w:abstractNumId w:val="5"/>
  </w:num>
  <w:num w:numId="31" w16cid:durableId="942107750">
    <w:abstractNumId w:val="18"/>
  </w:num>
  <w:num w:numId="32" w16cid:durableId="11470895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137498">
    <w:abstractNumId w:val="4"/>
  </w:num>
  <w:num w:numId="34" w16cid:durableId="169738778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eaYDC0Ea5rlbL/iquOvbXRdbo6vUOhbpvKo7rCO1XOgD+TISFUYqwWoTD88aBYFlyVEcKwLr0LOMxqxPDpWykQ==" w:salt="bf2Lf5G5KoZDx6R6mFqEXw=="/>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25C5"/>
    <w:rsid w:val="00021330"/>
    <w:rsid w:val="000243ED"/>
    <w:rsid w:val="00026817"/>
    <w:rsid w:val="0003364A"/>
    <w:rsid w:val="00035FF3"/>
    <w:rsid w:val="0004471D"/>
    <w:rsid w:val="00045CB7"/>
    <w:rsid w:val="00050BB9"/>
    <w:rsid w:val="0005423C"/>
    <w:rsid w:val="00060605"/>
    <w:rsid w:val="00060EAD"/>
    <w:rsid w:val="000757D7"/>
    <w:rsid w:val="00082C3A"/>
    <w:rsid w:val="00083AD9"/>
    <w:rsid w:val="0008760A"/>
    <w:rsid w:val="00091235"/>
    <w:rsid w:val="000921D6"/>
    <w:rsid w:val="00096175"/>
    <w:rsid w:val="000A1DE7"/>
    <w:rsid w:val="000C146D"/>
    <w:rsid w:val="000C1CAC"/>
    <w:rsid w:val="000D06A3"/>
    <w:rsid w:val="000D1B95"/>
    <w:rsid w:val="000D1D04"/>
    <w:rsid w:val="000D5F77"/>
    <w:rsid w:val="000E272C"/>
    <w:rsid w:val="000E65A2"/>
    <w:rsid w:val="0010130B"/>
    <w:rsid w:val="00104808"/>
    <w:rsid w:val="00107C25"/>
    <w:rsid w:val="001139A5"/>
    <w:rsid w:val="00120F7F"/>
    <w:rsid w:val="00122757"/>
    <w:rsid w:val="00131A2F"/>
    <w:rsid w:val="00134BFF"/>
    <w:rsid w:val="00137B88"/>
    <w:rsid w:val="00142E53"/>
    <w:rsid w:val="001573DC"/>
    <w:rsid w:val="001575EE"/>
    <w:rsid w:val="00165A48"/>
    <w:rsid w:val="00166BB0"/>
    <w:rsid w:val="00174D36"/>
    <w:rsid w:val="00180E5D"/>
    <w:rsid w:val="0018321A"/>
    <w:rsid w:val="001929BB"/>
    <w:rsid w:val="00195478"/>
    <w:rsid w:val="00196038"/>
    <w:rsid w:val="001A3F0D"/>
    <w:rsid w:val="001A415E"/>
    <w:rsid w:val="001A4600"/>
    <w:rsid w:val="001A50E4"/>
    <w:rsid w:val="001A530D"/>
    <w:rsid w:val="001B5C67"/>
    <w:rsid w:val="001B6E32"/>
    <w:rsid w:val="001C2E21"/>
    <w:rsid w:val="001C31AE"/>
    <w:rsid w:val="001C5A4C"/>
    <w:rsid w:val="001C6830"/>
    <w:rsid w:val="001C6BB2"/>
    <w:rsid w:val="001D28D8"/>
    <w:rsid w:val="001D3A8B"/>
    <w:rsid w:val="001E285B"/>
    <w:rsid w:val="001F7B90"/>
    <w:rsid w:val="00200BBD"/>
    <w:rsid w:val="0020417F"/>
    <w:rsid w:val="002050D6"/>
    <w:rsid w:val="00206DB2"/>
    <w:rsid w:val="002134B8"/>
    <w:rsid w:val="0022420F"/>
    <w:rsid w:val="00231CC7"/>
    <w:rsid w:val="00232070"/>
    <w:rsid w:val="002331B6"/>
    <w:rsid w:val="00234CED"/>
    <w:rsid w:val="0023601F"/>
    <w:rsid w:val="00241F68"/>
    <w:rsid w:val="00247D34"/>
    <w:rsid w:val="0025415F"/>
    <w:rsid w:val="002561B3"/>
    <w:rsid w:val="00257945"/>
    <w:rsid w:val="002667AB"/>
    <w:rsid w:val="00267176"/>
    <w:rsid w:val="00272E4B"/>
    <w:rsid w:val="00277B0D"/>
    <w:rsid w:val="002801E7"/>
    <w:rsid w:val="002802F5"/>
    <w:rsid w:val="0028508B"/>
    <w:rsid w:val="0029010A"/>
    <w:rsid w:val="0029437E"/>
    <w:rsid w:val="002A364C"/>
    <w:rsid w:val="002B3B7E"/>
    <w:rsid w:val="002B4FA7"/>
    <w:rsid w:val="002B65D6"/>
    <w:rsid w:val="002B7DD1"/>
    <w:rsid w:val="002C0D2E"/>
    <w:rsid w:val="002C23A7"/>
    <w:rsid w:val="002C3E7E"/>
    <w:rsid w:val="002C48DE"/>
    <w:rsid w:val="002D5C62"/>
    <w:rsid w:val="002E2D45"/>
    <w:rsid w:val="002E3474"/>
    <w:rsid w:val="002E4E2D"/>
    <w:rsid w:val="002F4AC0"/>
    <w:rsid w:val="002F4CC7"/>
    <w:rsid w:val="002F5E36"/>
    <w:rsid w:val="002F72AB"/>
    <w:rsid w:val="00300FE6"/>
    <w:rsid w:val="003055D1"/>
    <w:rsid w:val="00307DAE"/>
    <w:rsid w:val="0031362A"/>
    <w:rsid w:val="003155FC"/>
    <w:rsid w:val="003234DB"/>
    <w:rsid w:val="00325055"/>
    <w:rsid w:val="003252E4"/>
    <w:rsid w:val="00325C39"/>
    <w:rsid w:val="00327BEC"/>
    <w:rsid w:val="003321AD"/>
    <w:rsid w:val="0033536A"/>
    <w:rsid w:val="0033546B"/>
    <w:rsid w:val="003360D3"/>
    <w:rsid w:val="00337503"/>
    <w:rsid w:val="00337BA0"/>
    <w:rsid w:val="00340E8E"/>
    <w:rsid w:val="003547E4"/>
    <w:rsid w:val="00360419"/>
    <w:rsid w:val="00364264"/>
    <w:rsid w:val="00370919"/>
    <w:rsid w:val="00370F9B"/>
    <w:rsid w:val="003775E0"/>
    <w:rsid w:val="0038497E"/>
    <w:rsid w:val="00395671"/>
    <w:rsid w:val="003A43A8"/>
    <w:rsid w:val="003A4692"/>
    <w:rsid w:val="003A7BDD"/>
    <w:rsid w:val="003B088E"/>
    <w:rsid w:val="003B3150"/>
    <w:rsid w:val="003B37F7"/>
    <w:rsid w:val="003B4B0C"/>
    <w:rsid w:val="003B500D"/>
    <w:rsid w:val="003D4D3B"/>
    <w:rsid w:val="003D79EE"/>
    <w:rsid w:val="003E1182"/>
    <w:rsid w:val="003E1239"/>
    <w:rsid w:val="003E3915"/>
    <w:rsid w:val="003E4F2C"/>
    <w:rsid w:val="003E4F9C"/>
    <w:rsid w:val="003E5D92"/>
    <w:rsid w:val="003F38E5"/>
    <w:rsid w:val="003F7166"/>
    <w:rsid w:val="004005A3"/>
    <w:rsid w:val="004009A6"/>
    <w:rsid w:val="00402FC1"/>
    <w:rsid w:val="00403FF2"/>
    <w:rsid w:val="00405EBB"/>
    <w:rsid w:val="00407079"/>
    <w:rsid w:val="004072A6"/>
    <w:rsid w:val="0040762D"/>
    <w:rsid w:val="00415302"/>
    <w:rsid w:val="0042473E"/>
    <w:rsid w:val="00430AA9"/>
    <w:rsid w:val="00435F11"/>
    <w:rsid w:val="00443786"/>
    <w:rsid w:val="00445B3D"/>
    <w:rsid w:val="004545A7"/>
    <w:rsid w:val="0045796A"/>
    <w:rsid w:val="00460AB5"/>
    <w:rsid w:val="00463230"/>
    <w:rsid w:val="00463FA2"/>
    <w:rsid w:val="00464F95"/>
    <w:rsid w:val="0046785E"/>
    <w:rsid w:val="00470D6C"/>
    <w:rsid w:val="00476065"/>
    <w:rsid w:val="0048009E"/>
    <w:rsid w:val="00491523"/>
    <w:rsid w:val="00492FB4"/>
    <w:rsid w:val="004A58B7"/>
    <w:rsid w:val="004B5C7F"/>
    <w:rsid w:val="004B7EFC"/>
    <w:rsid w:val="004D2D1F"/>
    <w:rsid w:val="004D376F"/>
    <w:rsid w:val="004D3A6A"/>
    <w:rsid w:val="004D5E5C"/>
    <w:rsid w:val="004E055D"/>
    <w:rsid w:val="004E61F3"/>
    <w:rsid w:val="004F0AB0"/>
    <w:rsid w:val="004F5F3D"/>
    <w:rsid w:val="0050508A"/>
    <w:rsid w:val="0051346D"/>
    <w:rsid w:val="0051575E"/>
    <w:rsid w:val="00522F15"/>
    <w:rsid w:val="005317FE"/>
    <w:rsid w:val="00531D75"/>
    <w:rsid w:val="00532468"/>
    <w:rsid w:val="005344CC"/>
    <w:rsid w:val="005566AA"/>
    <w:rsid w:val="00560BAD"/>
    <w:rsid w:val="005629A4"/>
    <w:rsid w:val="005637BA"/>
    <w:rsid w:val="0056771B"/>
    <w:rsid w:val="00571494"/>
    <w:rsid w:val="00572BFC"/>
    <w:rsid w:val="00572F1C"/>
    <w:rsid w:val="00577468"/>
    <w:rsid w:val="00585EAE"/>
    <w:rsid w:val="00591C0A"/>
    <w:rsid w:val="00592AA5"/>
    <w:rsid w:val="00595362"/>
    <w:rsid w:val="005A3223"/>
    <w:rsid w:val="005A570C"/>
    <w:rsid w:val="005B0E48"/>
    <w:rsid w:val="005B1F9F"/>
    <w:rsid w:val="005B32A6"/>
    <w:rsid w:val="005C2D80"/>
    <w:rsid w:val="005C3BE4"/>
    <w:rsid w:val="005E172A"/>
    <w:rsid w:val="005E505B"/>
    <w:rsid w:val="005E5EDD"/>
    <w:rsid w:val="005F328C"/>
    <w:rsid w:val="005F4425"/>
    <w:rsid w:val="005F6CF7"/>
    <w:rsid w:val="005F7C7A"/>
    <w:rsid w:val="00602082"/>
    <w:rsid w:val="00612413"/>
    <w:rsid w:val="006126A0"/>
    <w:rsid w:val="00613A78"/>
    <w:rsid w:val="00614F1D"/>
    <w:rsid w:val="006154B4"/>
    <w:rsid w:val="00616644"/>
    <w:rsid w:val="00616DE5"/>
    <w:rsid w:val="00622A42"/>
    <w:rsid w:val="0063096D"/>
    <w:rsid w:val="00631D7D"/>
    <w:rsid w:val="00634BA5"/>
    <w:rsid w:val="006369ED"/>
    <w:rsid w:val="00650638"/>
    <w:rsid w:val="00651849"/>
    <w:rsid w:val="00655184"/>
    <w:rsid w:val="00660983"/>
    <w:rsid w:val="006649E3"/>
    <w:rsid w:val="006716C4"/>
    <w:rsid w:val="00673EC4"/>
    <w:rsid w:val="00677416"/>
    <w:rsid w:val="00683DA8"/>
    <w:rsid w:val="00685895"/>
    <w:rsid w:val="00685948"/>
    <w:rsid w:val="006900D4"/>
    <w:rsid w:val="00691658"/>
    <w:rsid w:val="006925E7"/>
    <w:rsid w:val="0069431E"/>
    <w:rsid w:val="006A66F6"/>
    <w:rsid w:val="006B1A96"/>
    <w:rsid w:val="006B3F3D"/>
    <w:rsid w:val="006B6751"/>
    <w:rsid w:val="006C5A98"/>
    <w:rsid w:val="006C6BD6"/>
    <w:rsid w:val="006D386F"/>
    <w:rsid w:val="006D5AB4"/>
    <w:rsid w:val="006E268A"/>
    <w:rsid w:val="006E4463"/>
    <w:rsid w:val="006E697A"/>
    <w:rsid w:val="006E776A"/>
    <w:rsid w:val="006F0B7E"/>
    <w:rsid w:val="006F13E2"/>
    <w:rsid w:val="006F35B5"/>
    <w:rsid w:val="006F403A"/>
    <w:rsid w:val="00703DFE"/>
    <w:rsid w:val="00707792"/>
    <w:rsid w:val="007100E4"/>
    <w:rsid w:val="0073348A"/>
    <w:rsid w:val="00736ADE"/>
    <w:rsid w:val="00737045"/>
    <w:rsid w:val="007412FA"/>
    <w:rsid w:val="007417FE"/>
    <w:rsid w:val="00742849"/>
    <w:rsid w:val="00746E07"/>
    <w:rsid w:val="00750851"/>
    <w:rsid w:val="007543E9"/>
    <w:rsid w:val="00760CF6"/>
    <w:rsid w:val="00766CF0"/>
    <w:rsid w:val="00767784"/>
    <w:rsid w:val="00767C7B"/>
    <w:rsid w:val="00770CD1"/>
    <w:rsid w:val="0078324E"/>
    <w:rsid w:val="007851AA"/>
    <w:rsid w:val="00787F76"/>
    <w:rsid w:val="007920E7"/>
    <w:rsid w:val="00796A98"/>
    <w:rsid w:val="00796F7E"/>
    <w:rsid w:val="007A562A"/>
    <w:rsid w:val="007B18BE"/>
    <w:rsid w:val="007B3CE9"/>
    <w:rsid w:val="007B4B52"/>
    <w:rsid w:val="007B6EF0"/>
    <w:rsid w:val="007C1E8F"/>
    <w:rsid w:val="007C3A26"/>
    <w:rsid w:val="007C571E"/>
    <w:rsid w:val="007D6E8E"/>
    <w:rsid w:val="007E28E1"/>
    <w:rsid w:val="007E76BD"/>
    <w:rsid w:val="007F2B5B"/>
    <w:rsid w:val="007F4BC0"/>
    <w:rsid w:val="007F72A2"/>
    <w:rsid w:val="00806236"/>
    <w:rsid w:val="008112A5"/>
    <w:rsid w:val="0081145C"/>
    <w:rsid w:val="00814453"/>
    <w:rsid w:val="008172DC"/>
    <w:rsid w:val="008177AB"/>
    <w:rsid w:val="00823FF7"/>
    <w:rsid w:val="008352A0"/>
    <w:rsid w:val="0083559C"/>
    <w:rsid w:val="00836767"/>
    <w:rsid w:val="008529B3"/>
    <w:rsid w:val="00854091"/>
    <w:rsid w:val="0085418B"/>
    <w:rsid w:val="008542E1"/>
    <w:rsid w:val="00854548"/>
    <w:rsid w:val="00857D7A"/>
    <w:rsid w:val="00863C76"/>
    <w:rsid w:val="008667C0"/>
    <w:rsid w:val="00866D6B"/>
    <w:rsid w:val="00867C76"/>
    <w:rsid w:val="008862CD"/>
    <w:rsid w:val="00893CFE"/>
    <w:rsid w:val="00893F98"/>
    <w:rsid w:val="008949F1"/>
    <w:rsid w:val="008A2746"/>
    <w:rsid w:val="008A76D5"/>
    <w:rsid w:val="008B6C77"/>
    <w:rsid w:val="008C1BA7"/>
    <w:rsid w:val="008C1CF0"/>
    <w:rsid w:val="008C4E41"/>
    <w:rsid w:val="008C7A66"/>
    <w:rsid w:val="008D4152"/>
    <w:rsid w:val="008D78AB"/>
    <w:rsid w:val="008E1F64"/>
    <w:rsid w:val="008E56D3"/>
    <w:rsid w:val="008E6CED"/>
    <w:rsid w:val="008F0779"/>
    <w:rsid w:val="008F1C93"/>
    <w:rsid w:val="008F3AC2"/>
    <w:rsid w:val="008F5A3E"/>
    <w:rsid w:val="008F7CAE"/>
    <w:rsid w:val="00904207"/>
    <w:rsid w:val="00905421"/>
    <w:rsid w:val="009068F6"/>
    <w:rsid w:val="0091265F"/>
    <w:rsid w:val="00917A99"/>
    <w:rsid w:val="00924291"/>
    <w:rsid w:val="00924EC5"/>
    <w:rsid w:val="00926FEE"/>
    <w:rsid w:val="00930616"/>
    <w:rsid w:val="00934E4C"/>
    <w:rsid w:val="00945A42"/>
    <w:rsid w:val="00956A30"/>
    <w:rsid w:val="009617BF"/>
    <w:rsid w:val="0096253C"/>
    <w:rsid w:val="00967ECA"/>
    <w:rsid w:val="009708A9"/>
    <w:rsid w:val="00970FE4"/>
    <w:rsid w:val="00976BD7"/>
    <w:rsid w:val="00983B16"/>
    <w:rsid w:val="009918CE"/>
    <w:rsid w:val="00994889"/>
    <w:rsid w:val="00996027"/>
    <w:rsid w:val="009B0333"/>
    <w:rsid w:val="009B0D53"/>
    <w:rsid w:val="009B25FA"/>
    <w:rsid w:val="009C14AE"/>
    <w:rsid w:val="009C2609"/>
    <w:rsid w:val="009C6645"/>
    <w:rsid w:val="009C6E86"/>
    <w:rsid w:val="009E08FF"/>
    <w:rsid w:val="009E131E"/>
    <w:rsid w:val="009E293A"/>
    <w:rsid w:val="009F1384"/>
    <w:rsid w:val="00A002A3"/>
    <w:rsid w:val="00A00DD3"/>
    <w:rsid w:val="00A06AC0"/>
    <w:rsid w:val="00A118EB"/>
    <w:rsid w:val="00A16959"/>
    <w:rsid w:val="00A17FA9"/>
    <w:rsid w:val="00A206DC"/>
    <w:rsid w:val="00A20A6C"/>
    <w:rsid w:val="00A21602"/>
    <w:rsid w:val="00A22994"/>
    <w:rsid w:val="00A23A38"/>
    <w:rsid w:val="00A242CF"/>
    <w:rsid w:val="00A35874"/>
    <w:rsid w:val="00A379A4"/>
    <w:rsid w:val="00A42C58"/>
    <w:rsid w:val="00A43414"/>
    <w:rsid w:val="00A43C9C"/>
    <w:rsid w:val="00A6205C"/>
    <w:rsid w:val="00A66031"/>
    <w:rsid w:val="00A66A87"/>
    <w:rsid w:val="00A7098D"/>
    <w:rsid w:val="00A72004"/>
    <w:rsid w:val="00A76D92"/>
    <w:rsid w:val="00A80EFC"/>
    <w:rsid w:val="00A81F0D"/>
    <w:rsid w:val="00A841D5"/>
    <w:rsid w:val="00A87F53"/>
    <w:rsid w:val="00A979CC"/>
    <w:rsid w:val="00A97F34"/>
    <w:rsid w:val="00AA0312"/>
    <w:rsid w:val="00AA6B1E"/>
    <w:rsid w:val="00AB2BB0"/>
    <w:rsid w:val="00AB505F"/>
    <w:rsid w:val="00AB5D93"/>
    <w:rsid w:val="00AB7DEA"/>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385"/>
    <w:rsid w:val="00B1741E"/>
    <w:rsid w:val="00B1789A"/>
    <w:rsid w:val="00B24E74"/>
    <w:rsid w:val="00B311CC"/>
    <w:rsid w:val="00B34A73"/>
    <w:rsid w:val="00B40F3D"/>
    <w:rsid w:val="00B4102C"/>
    <w:rsid w:val="00B420DE"/>
    <w:rsid w:val="00B44BC5"/>
    <w:rsid w:val="00B45109"/>
    <w:rsid w:val="00B45735"/>
    <w:rsid w:val="00B52478"/>
    <w:rsid w:val="00B541B1"/>
    <w:rsid w:val="00B5586A"/>
    <w:rsid w:val="00B55EE5"/>
    <w:rsid w:val="00B62CBF"/>
    <w:rsid w:val="00B63438"/>
    <w:rsid w:val="00B65EF9"/>
    <w:rsid w:val="00B673EE"/>
    <w:rsid w:val="00B720BC"/>
    <w:rsid w:val="00B72357"/>
    <w:rsid w:val="00B7361A"/>
    <w:rsid w:val="00B741F9"/>
    <w:rsid w:val="00B74D64"/>
    <w:rsid w:val="00B7594E"/>
    <w:rsid w:val="00B81EBB"/>
    <w:rsid w:val="00B877AE"/>
    <w:rsid w:val="00B87F08"/>
    <w:rsid w:val="00B90368"/>
    <w:rsid w:val="00B908EB"/>
    <w:rsid w:val="00B96455"/>
    <w:rsid w:val="00B96713"/>
    <w:rsid w:val="00BA253D"/>
    <w:rsid w:val="00BA62FE"/>
    <w:rsid w:val="00BB099B"/>
    <w:rsid w:val="00BB5BC6"/>
    <w:rsid w:val="00BB7AD3"/>
    <w:rsid w:val="00BC6354"/>
    <w:rsid w:val="00BE0092"/>
    <w:rsid w:val="00BE4AF1"/>
    <w:rsid w:val="00BE77D3"/>
    <w:rsid w:val="00BE7D4B"/>
    <w:rsid w:val="00BF127C"/>
    <w:rsid w:val="00BF6BB3"/>
    <w:rsid w:val="00C00C89"/>
    <w:rsid w:val="00C06D54"/>
    <w:rsid w:val="00C207A8"/>
    <w:rsid w:val="00C21040"/>
    <w:rsid w:val="00C27079"/>
    <w:rsid w:val="00C275EB"/>
    <w:rsid w:val="00C36E9A"/>
    <w:rsid w:val="00C42AEB"/>
    <w:rsid w:val="00C42D49"/>
    <w:rsid w:val="00C45588"/>
    <w:rsid w:val="00C56FB2"/>
    <w:rsid w:val="00C61874"/>
    <w:rsid w:val="00C6649D"/>
    <w:rsid w:val="00C66EAB"/>
    <w:rsid w:val="00C75FEB"/>
    <w:rsid w:val="00C76582"/>
    <w:rsid w:val="00C768C2"/>
    <w:rsid w:val="00C81A0A"/>
    <w:rsid w:val="00C848F4"/>
    <w:rsid w:val="00CA2E7C"/>
    <w:rsid w:val="00CA32C0"/>
    <w:rsid w:val="00CB01F6"/>
    <w:rsid w:val="00CB09FD"/>
    <w:rsid w:val="00CB18C0"/>
    <w:rsid w:val="00CC5DD9"/>
    <w:rsid w:val="00CC64FD"/>
    <w:rsid w:val="00CC7810"/>
    <w:rsid w:val="00CD025D"/>
    <w:rsid w:val="00CD2165"/>
    <w:rsid w:val="00CD4CCE"/>
    <w:rsid w:val="00CD6707"/>
    <w:rsid w:val="00CD6A15"/>
    <w:rsid w:val="00CE27BB"/>
    <w:rsid w:val="00CE346B"/>
    <w:rsid w:val="00CF1A63"/>
    <w:rsid w:val="00CF4FCA"/>
    <w:rsid w:val="00CF664C"/>
    <w:rsid w:val="00CF706A"/>
    <w:rsid w:val="00D014E0"/>
    <w:rsid w:val="00D02FBF"/>
    <w:rsid w:val="00D06BBE"/>
    <w:rsid w:val="00D075EA"/>
    <w:rsid w:val="00D10763"/>
    <w:rsid w:val="00D10838"/>
    <w:rsid w:val="00D11ADA"/>
    <w:rsid w:val="00D13210"/>
    <w:rsid w:val="00D14784"/>
    <w:rsid w:val="00D171F5"/>
    <w:rsid w:val="00D2410D"/>
    <w:rsid w:val="00D30C3C"/>
    <w:rsid w:val="00D30C94"/>
    <w:rsid w:val="00D33C8C"/>
    <w:rsid w:val="00D35047"/>
    <w:rsid w:val="00D369BF"/>
    <w:rsid w:val="00D37D2E"/>
    <w:rsid w:val="00D40E1A"/>
    <w:rsid w:val="00D41F78"/>
    <w:rsid w:val="00D514F5"/>
    <w:rsid w:val="00D6290D"/>
    <w:rsid w:val="00D76763"/>
    <w:rsid w:val="00D808EA"/>
    <w:rsid w:val="00D83F69"/>
    <w:rsid w:val="00D87685"/>
    <w:rsid w:val="00D910FE"/>
    <w:rsid w:val="00D9472D"/>
    <w:rsid w:val="00D960D4"/>
    <w:rsid w:val="00D9684C"/>
    <w:rsid w:val="00DA6031"/>
    <w:rsid w:val="00DB0FE7"/>
    <w:rsid w:val="00DB481A"/>
    <w:rsid w:val="00DB543D"/>
    <w:rsid w:val="00DB7A34"/>
    <w:rsid w:val="00DC15BD"/>
    <w:rsid w:val="00DC372F"/>
    <w:rsid w:val="00DC3879"/>
    <w:rsid w:val="00DD4466"/>
    <w:rsid w:val="00DD4C4D"/>
    <w:rsid w:val="00DD5F0E"/>
    <w:rsid w:val="00DD76C6"/>
    <w:rsid w:val="00DE059B"/>
    <w:rsid w:val="00DF0DFA"/>
    <w:rsid w:val="00E0389F"/>
    <w:rsid w:val="00E05FC5"/>
    <w:rsid w:val="00E06FB2"/>
    <w:rsid w:val="00E10A3A"/>
    <w:rsid w:val="00E124AC"/>
    <w:rsid w:val="00E15F20"/>
    <w:rsid w:val="00E16496"/>
    <w:rsid w:val="00E21B25"/>
    <w:rsid w:val="00E23980"/>
    <w:rsid w:val="00E248C3"/>
    <w:rsid w:val="00E24F46"/>
    <w:rsid w:val="00E300A3"/>
    <w:rsid w:val="00E377B3"/>
    <w:rsid w:val="00E43355"/>
    <w:rsid w:val="00E51522"/>
    <w:rsid w:val="00E57A58"/>
    <w:rsid w:val="00E7039A"/>
    <w:rsid w:val="00E7696C"/>
    <w:rsid w:val="00E8469A"/>
    <w:rsid w:val="00E907BE"/>
    <w:rsid w:val="00E94744"/>
    <w:rsid w:val="00EA3B5A"/>
    <w:rsid w:val="00EA5526"/>
    <w:rsid w:val="00EA6D84"/>
    <w:rsid w:val="00EB0DC6"/>
    <w:rsid w:val="00EB576F"/>
    <w:rsid w:val="00EC3A26"/>
    <w:rsid w:val="00EC49B2"/>
    <w:rsid w:val="00ED249B"/>
    <w:rsid w:val="00ED34C0"/>
    <w:rsid w:val="00ED6A4B"/>
    <w:rsid w:val="00ED7317"/>
    <w:rsid w:val="00EE0FC4"/>
    <w:rsid w:val="00EE1892"/>
    <w:rsid w:val="00EE274F"/>
    <w:rsid w:val="00EE6C4F"/>
    <w:rsid w:val="00EE6CE3"/>
    <w:rsid w:val="00F02F65"/>
    <w:rsid w:val="00F05949"/>
    <w:rsid w:val="00F05AEE"/>
    <w:rsid w:val="00F1039A"/>
    <w:rsid w:val="00F110A3"/>
    <w:rsid w:val="00F2043A"/>
    <w:rsid w:val="00F23CAA"/>
    <w:rsid w:val="00F30FF8"/>
    <w:rsid w:val="00F35532"/>
    <w:rsid w:val="00F37E2C"/>
    <w:rsid w:val="00F4232F"/>
    <w:rsid w:val="00F455D6"/>
    <w:rsid w:val="00F46CEF"/>
    <w:rsid w:val="00F47C35"/>
    <w:rsid w:val="00F571B1"/>
    <w:rsid w:val="00F6283A"/>
    <w:rsid w:val="00F6290E"/>
    <w:rsid w:val="00F65ACD"/>
    <w:rsid w:val="00F66772"/>
    <w:rsid w:val="00F75C89"/>
    <w:rsid w:val="00F77A32"/>
    <w:rsid w:val="00F81449"/>
    <w:rsid w:val="00F85C8E"/>
    <w:rsid w:val="00F860E9"/>
    <w:rsid w:val="00F94F92"/>
    <w:rsid w:val="00F96779"/>
    <w:rsid w:val="00F9748A"/>
    <w:rsid w:val="00FA2E0B"/>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4EA"/>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EA6E"/>
  <w15:docId w15:val="{6A1B56EE-96D5-4F6C-9696-DCE99953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D1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3115">
      <w:bodyDiv w:val="1"/>
      <w:marLeft w:val="0"/>
      <w:marRight w:val="0"/>
      <w:marTop w:val="0"/>
      <w:marBottom w:val="0"/>
      <w:divBdr>
        <w:top w:val="none" w:sz="0" w:space="0" w:color="auto"/>
        <w:left w:val="none" w:sz="0" w:space="0" w:color="auto"/>
        <w:bottom w:val="none" w:sz="0" w:space="0" w:color="auto"/>
        <w:right w:val="none" w:sz="0" w:space="0" w:color="auto"/>
      </w:divBdr>
    </w:div>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D7C6A-AFA3-4FA6-AB95-D42728D36552}">
  <ds:schemaRefs>
    <ds:schemaRef ds:uri="http://schemas.microsoft.com/office/2006/metadata/properties"/>
    <ds:schemaRef ds:uri="9468cc14-f6fd-4595-bdbd-1f95e1a4be57"/>
  </ds:schemaRefs>
</ds:datastoreItem>
</file>

<file path=customXml/itemProps2.xml><?xml version="1.0" encoding="utf-8"?>
<ds:datastoreItem xmlns:ds="http://schemas.openxmlformats.org/officeDocument/2006/customXml" ds:itemID="{B3E05D1E-44F4-435F-BA0C-8D3FBE84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63EA4-B80D-41A3-8D0C-D172E3F7E3B9}">
  <ds:schemaRefs>
    <ds:schemaRef ds:uri="http://schemas.microsoft.com/office/2006/metadata/longProperties"/>
  </ds:schemaRefs>
</ds:datastoreItem>
</file>

<file path=customXml/itemProps4.xml><?xml version="1.0" encoding="utf-8"?>
<ds:datastoreItem xmlns:ds="http://schemas.openxmlformats.org/officeDocument/2006/customXml" ds:itemID="{7DAB0783-BA71-4B63-A0B7-597C94075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3874</Words>
  <Characters>21309</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PROYECTOS I+D</vt:lpstr>
    </vt:vector>
  </TitlesOfParts>
  <Company/>
  <LinksUpToDate>false</LinksUpToDate>
  <CharactersWithSpaces>25133</CharactersWithSpaces>
  <SharedDoc>false</SharedDoc>
  <HLinks>
    <vt:vector size="132" baseType="variant">
      <vt:variant>
        <vt:i4>589826</vt:i4>
      </vt:variant>
      <vt:variant>
        <vt:i4>350</vt:i4>
      </vt:variant>
      <vt:variant>
        <vt:i4>0</vt:i4>
      </vt:variant>
      <vt:variant>
        <vt:i4>5</vt:i4>
      </vt:variant>
      <vt:variant>
        <vt:lpwstr/>
      </vt:variant>
      <vt:variant>
        <vt:lpwstr>AnexoVII</vt:lpwstr>
      </vt:variant>
      <vt:variant>
        <vt:i4>589826</vt:i4>
      </vt:variant>
      <vt:variant>
        <vt:i4>162</vt:i4>
      </vt:variant>
      <vt:variant>
        <vt:i4>0</vt:i4>
      </vt:variant>
      <vt:variant>
        <vt:i4>5</vt:i4>
      </vt:variant>
      <vt:variant>
        <vt:lpwstr/>
      </vt:variant>
      <vt:variant>
        <vt:lpwstr>AnexoVII</vt:lpwstr>
      </vt:variant>
      <vt:variant>
        <vt:i4>6291563</vt:i4>
      </vt:variant>
      <vt:variant>
        <vt:i4>159</vt:i4>
      </vt:variant>
      <vt:variant>
        <vt:i4>0</vt:i4>
      </vt:variant>
      <vt:variant>
        <vt:i4>5</vt:i4>
      </vt:variant>
      <vt:variant>
        <vt:lpwstr/>
      </vt:variant>
      <vt:variant>
        <vt:lpwstr>AnexoVI</vt:lpwstr>
      </vt:variant>
      <vt:variant>
        <vt:i4>6291563</vt:i4>
      </vt:variant>
      <vt:variant>
        <vt:i4>156</vt:i4>
      </vt:variant>
      <vt:variant>
        <vt:i4>0</vt:i4>
      </vt:variant>
      <vt:variant>
        <vt:i4>5</vt:i4>
      </vt:variant>
      <vt:variant>
        <vt:lpwstr/>
      </vt:variant>
      <vt:variant>
        <vt:lpwstr>AnexoV</vt:lpwstr>
      </vt:variant>
      <vt:variant>
        <vt:i4>8323179</vt:i4>
      </vt:variant>
      <vt:variant>
        <vt:i4>151</vt:i4>
      </vt:variant>
      <vt:variant>
        <vt:i4>0</vt:i4>
      </vt:variant>
      <vt:variant>
        <vt:i4>5</vt:i4>
      </vt:variant>
      <vt:variant>
        <vt:lpwstr/>
      </vt:variant>
      <vt:variant>
        <vt:lpwstr>AnexoIV</vt:lpwstr>
      </vt:variant>
      <vt:variant>
        <vt:i4>1441794</vt:i4>
      </vt:variant>
      <vt:variant>
        <vt:i4>137</vt:i4>
      </vt:variant>
      <vt:variant>
        <vt:i4>0</vt:i4>
      </vt:variant>
      <vt:variant>
        <vt:i4>5</vt:i4>
      </vt:variant>
      <vt:variant>
        <vt:lpwstr/>
      </vt:variant>
      <vt:variant>
        <vt:lpwstr>AnexoIII</vt:lpwstr>
      </vt:variant>
      <vt:variant>
        <vt:i4>8323179</vt:i4>
      </vt:variant>
      <vt:variant>
        <vt:i4>131</vt:i4>
      </vt:variant>
      <vt:variant>
        <vt:i4>0</vt:i4>
      </vt:variant>
      <vt:variant>
        <vt:i4>5</vt:i4>
      </vt:variant>
      <vt:variant>
        <vt:lpwstr/>
      </vt:variant>
      <vt:variant>
        <vt:lpwstr>AnexoII</vt:lpwstr>
      </vt:variant>
      <vt:variant>
        <vt:i4>8323179</vt:i4>
      </vt:variant>
      <vt:variant>
        <vt:i4>123</vt:i4>
      </vt:variant>
      <vt:variant>
        <vt:i4>0</vt:i4>
      </vt:variant>
      <vt:variant>
        <vt:i4>5</vt:i4>
      </vt:variant>
      <vt:variant>
        <vt:lpwstr/>
      </vt:variant>
      <vt:variant>
        <vt:lpwstr>AnexoI</vt:lpwstr>
      </vt:variant>
      <vt:variant>
        <vt:i4>3604577</vt:i4>
      </vt:variant>
      <vt:variant>
        <vt:i4>39</vt:i4>
      </vt:variant>
      <vt:variant>
        <vt:i4>0</vt:i4>
      </vt:variant>
      <vt:variant>
        <vt:i4>5</vt:i4>
      </vt:variant>
      <vt:variant>
        <vt:lpwstr>https://sede.asturias.es/bopa/2015/04/08/2015-05735.pdf</vt:lpwstr>
      </vt:variant>
      <vt:variant>
        <vt:lpwstr/>
      </vt:variant>
      <vt:variant>
        <vt:i4>917570</vt:i4>
      </vt:variant>
      <vt:variant>
        <vt:i4>36</vt:i4>
      </vt:variant>
      <vt:variant>
        <vt:i4>0</vt:i4>
      </vt:variant>
      <vt:variant>
        <vt:i4>5</vt:i4>
      </vt:variant>
      <vt:variant>
        <vt:lpwstr>https://www.boe.es/boe/dias/2016/12/31/pdfs/BOE-A-2016-12601.pdf</vt:lpwstr>
      </vt:variant>
      <vt:variant>
        <vt:lpwstr/>
      </vt:variant>
      <vt:variant>
        <vt:i4>196673</vt:i4>
      </vt:variant>
      <vt:variant>
        <vt:i4>33</vt:i4>
      </vt:variant>
      <vt:variant>
        <vt:i4>0</vt:i4>
      </vt:variant>
      <vt:variant>
        <vt:i4>5</vt:i4>
      </vt:variant>
      <vt:variant>
        <vt:lpwstr>https://www.boe.es/boe/dias/2013/12/11/pdfs/BOE-A-2013-12913.pdf</vt:lpwstr>
      </vt:variant>
      <vt:variant>
        <vt:lpwstr/>
      </vt:variant>
      <vt:variant>
        <vt:i4>7864447</vt:i4>
      </vt:variant>
      <vt:variant>
        <vt:i4>30</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27</vt:i4>
      </vt:variant>
      <vt:variant>
        <vt:i4>0</vt:i4>
      </vt:variant>
      <vt:variant>
        <vt:i4>5</vt:i4>
      </vt:variant>
      <vt:variant>
        <vt:lpwstr>http://www.boe.es/buscar/pdf/2007/BOE-A-2007-19966-consolidado.pdf</vt:lpwstr>
      </vt:variant>
      <vt:variant>
        <vt:lpwstr/>
      </vt:variant>
      <vt:variant>
        <vt:i4>8323118</vt:i4>
      </vt:variant>
      <vt:variant>
        <vt:i4>24</vt:i4>
      </vt:variant>
      <vt:variant>
        <vt:i4>0</vt:i4>
      </vt:variant>
      <vt:variant>
        <vt:i4>5</vt:i4>
      </vt:variant>
      <vt:variant>
        <vt:lpwstr>http://www.boe.es/buscar/pdf/2007/BOE-A-2007-19884-consolidado.pdf</vt:lpwstr>
      </vt:variant>
      <vt:variant>
        <vt:lpwstr/>
      </vt:variant>
      <vt:variant>
        <vt:i4>2424951</vt:i4>
      </vt:variant>
      <vt:variant>
        <vt:i4>21</vt:i4>
      </vt:variant>
      <vt:variant>
        <vt:i4>0</vt:i4>
      </vt:variant>
      <vt:variant>
        <vt:i4>5</vt:i4>
      </vt:variant>
      <vt:variant>
        <vt:lpwstr>http://www.boe.es/boe/dias/2012/12/01/pdfs/BOE-A-2012-14696.pdf</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4718674</vt:i4>
      </vt:variant>
      <vt:variant>
        <vt:i4>12</vt:i4>
      </vt:variant>
      <vt:variant>
        <vt:i4>0</vt:i4>
      </vt:variant>
      <vt:variant>
        <vt:i4>5</vt:i4>
      </vt:variant>
      <vt:variant>
        <vt:lpwstr>http://www.boe.es/doue/2014/187/L00001-00078.pdf</vt:lpwstr>
      </vt:variant>
      <vt:variant>
        <vt:lpwstr/>
      </vt:variant>
      <vt:variant>
        <vt:i4>2293798</vt:i4>
      </vt:variant>
      <vt:variant>
        <vt:i4>9</vt:i4>
      </vt:variant>
      <vt:variant>
        <vt:i4>0</vt:i4>
      </vt:variant>
      <vt:variant>
        <vt:i4>5</vt:i4>
      </vt:variant>
      <vt:variant>
        <vt:lpwstr>http://www.infosubvenciones.es/bdnstrans/GE/es/convocatoria/405834</vt:lpwstr>
      </vt:variant>
      <vt:variant>
        <vt:lpwstr/>
      </vt:variant>
      <vt:variant>
        <vt:i4>3801192</vt:i4>
      </vt:variant>
      <vt:variant>
        <vt:i4>6</vt:i4>
      </vt:variant>
      <vt:variant>
        <vt:i4>0</vt:i4>
      </vt:variant>
      <vt:variant>
        <vt:i4>5</vt:i4>
      </vt:variant>
      <vt:variant>
        <vt:lpwstr>https://sede.asturias.es/bopa/2018/08/01/2018-07983.pdf</vt:lpwstr>
      </vt:variant>
      <vt:variant>
        <vt:lpwstr/>
      </vt:variant>
      <vt:variant>
        <vt:i4>3604590</vt:i4>
      </vt:variant>
      <vt:variant>
        <vt:i4>3</vt:i4>
      </vt:variant>
      <vt:variant>
        <vt:i4>0</vt:i4>
      </vt:variant>
      <vt:variant>
        <vt:i4>5</vt:i4>
      </vt:variant>
      <vt:variant>
        <vt:lpwstr>https://sede.asturias.es/bopa/2018/03/17/2018-02761.pdf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dc:title>
  <dc:subject/>
  <dc:creator>josemagq</dc:creator>
  <cp:keywords/>
  <dc:description/>
  <cp:lastModifiedBy>David Díaz Jiménez</cp:lastModifiedBy>
  <cp:revision>2</cp:revision>
  <cp:lastPrinted>2015-09-14T11:28:00Z</cp:lastPrinted>
  <dcterms:created xsi:type="dcterms:W3CDTF">2024-05-17T11:31:00Z</dcterms:created>
  <dcterms:modified xsi:type="dcterms:W3CDTF">2024-05-17T11:31:00Z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