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606" w14:textId="1C255923" w:rsidR="001F2224" w:rsidRPr="00104AA8" w:rsidRDefault="001F2224" w:rsidP="00093102">
      <w:pPr>
        <w:spacing w:after="120"/>
        <w:rPr>
          <w:rFonts w:ascii="Open Sans" w:hAnsi="Open Sans" w:cs="Open Sans"/>
          <w:b/>
          <w:bCs/>
          <w:sz w:val="18"/>
          <w:szCs w:val="18"/>
        </w:rPr>
      </w:pPr>
    </w:p>
    <w:p w14:paraId="54748587" w14:textId="77777777" w:rsidR="00507444" w:rsidRDefault="00507444" w:rsidP="00507444">
      <w:pPr>
        <w:pStyle w:val="Ttulo1"/>
        <w:ind w:hanging="568"/>
      </w:pPr>
      <w:r>
        <w:t>1) Información general</w:t>
      </w:r>
    </w:p>
    <w:p w14:paraId="15336AAE" w14:textId="77777777" w:rsidR="00507444" w:rsidRPr="00AC26D7" w:rsidRDefault="00507444" w:rsidP="00507444">
      <w:pPr>
        <w:ind w:left="-284"/>
        <w:rPr>
          <w:rFonts w:ascii="Verdana" w:hAnsi="Verdana" w:cstheme="minorHAnsi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07444" w:rsidRPr="00DA60EE" w14:paraId="6C9FDE52" w14:textId="77777777" w:rsidTr="113E76E2">
        <w:trPr>
          <w:trHeight w:val="457"/>
        </w:trPr>
        <w:tc>
          <w:tcPr>
            <w:tcW w:w="9923" w:type="dxa"/>
            <w:gridSpan w:val="2"/>
            <w:shd w:val="clear" w:color="auto" w:fill="D9E2F3" w:themeFill="accent1" w:themeFillTint="33"/>
            <w:vAlign w:val="center"/>
          </w:tcPr>
          <w:p w14:paraId="7090587E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>Identificación del organismo solicitante y del grupo de investigación</w:t>
            </w:r>
          </w:p>
        </w:tc>
      </w:tr>
      <w:tr w:rsidR="009A4F09" w:rsidRPr="00DA60EE" w14:paraId="66394301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C20D611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2C121C5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2714E5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CC5F4C" w14:textId="08AC097B" w:rsidR="00507444" w:rsidRPr="00DA60EE" w:rsidRDefault="0079301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Persona investigadora seleccionada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470A998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75F34212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666DD27" w14:textId="77777777" w:rsidR="00507444" w:rsidRPr="00DA60EE" w:rsidRDefault="00507444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Modalidad</w:t>
            </w:r>
          </w:p>
        </w:tc>
        <w:sdt>
          <w:sdtPr>
            <w:rPr>
              <w:rFonts w:ascii="Verdana" w:hAnsi="Verdana" w:cstheme="minorBidi"/>
              <w:sz w:val="18"/>
              <w:szCs w:val="18"/>
              <w:highlight w:val="lightGray"/>
            </w:rPr>
            <w:alias w:val="Modalidad"/>
            <w:tag w:val="Modalidad"/>
            <w:id w:val="20736117"/>
            <w:placeholder>
              <w:docPart w:val="AE6BFF406D5B4CD495F845804BD7AE1A"/>
            </w:placeholder>
            <w:showingPlcHdr/>
            <w:dropDownList>
              <w:listItem w:value="Elija un elemento."/>
              <w:listItem w:displayText="Modalidad A" w:value="Modalidad A"/>
              <w:listItem w:displayText="Modalidad B" w:value="Modalidad B"/>
            </w:dropDownList>
          </w:sdtPr>
          <w:sdtEndPr/>
          <w:sdtContent>
            <w:tc>
              <w:tcPr>
                <w:tcW w:w="6237" w:type="dxa"/>
                <w:shd w:val="clear" w:color="auto" w:fill="FFFFFF" w:themeFill="background1"/>
                <w:vAlign w:val="center"/>
              </w:tcPr>
              <w:p w14:paraId="133F141C" w14:textId="77777777" w:rsidR="00507444" w:rsidRPr="00DA60EE" w:rsidRDefault="00507444" w:rsidP="113E76E2">
                <w:pPr>
                  <w:pStyle w:val="Textoindependiente2"/>
                  <w:spacing w:after="0" w:line="240" w:lineRule="auto"/>
                  <w:rPr>
                    <w:rFonts w:ascii="Verdana" w:hAnsi="Verdana" w:cstheme="minorBidi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  <w:tr w:rsidR="009A4F09" w:rsidRPr="00DA60EE" w14:paraId="374DEC6B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2CCCEC" w14:textId="27D96940" w:rsidR="003345AD" w:rsidRPr="00DA60EE" w:rsidRDefault="00DD4C7F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Titulación de la</w:t>
            </w:r>
            <w:r w:rsidR="00894639"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 xml:space="preserve"> </w:t>
            </w:r>
            <w:r w:rsidR="00894639" w:rsidRPr="00DA60EE">
              <w:rPr>
                <w:rFonts w:ascii="Verdana" w:hAnsi="Verdana" w:cstheme="minorBidi"/>
                <w:sz w:val="18"/>
                <w:szCs w:val="18"/>
              </w:rPr>
              <w:t>persona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investigadora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9BE5EF7" w14:textId="77777777" w:rsidR="003345AD" w:rsidRPr="00DA60EE" w:rsidRDefault="003345A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578B78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FF6BDA" w14:textId="0C0A0371" w:rsidR="00894639" w:rsidRPr="00DA60EE" w:rsidRDefault="008063F0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Año de obtención del título de doctor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6D981DB" w14:textId="77777777" w:rsidR="00894639" w:rsidRPr="00DA60EE" w:rsidRDefault="00894639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486E0A" w:rsidRPr="00DA60EE" w14:paraId="6B7A5B7E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B7FE83C" w14:textId="77777777" w:rsidR="00486E0A" w:rsidRPr="00DA60EE" w:rsidRDefault="00486E0A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4FD10CD" w14:textId="77777777" w:rsidR="00486E0A" w:rsidRPr="00DA60EE" w:rsidRDefault="00486E0A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  <w:highlight w:val="lightGray"/>
              </w:rPr>
            </w:pPr>
          </w:p>
        </w:tc>
      </w:tr>
    </w:tbl>
    <w:p w14:paraId="103AACD2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3604A691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4962"/>
      </w:tblGrid>
      <w:tr w:rsidR="009A4F09" w:rsidRPr="00DA60EE" w14:paraId="4A2D5B83" w14:textId="77777777" w:rsidTr="113E76E2">
        <w:trPr>
          <w:trHeight w:val="454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B76DDF1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b/>
                <w:bCs/>
                <w:sz w:val="18"/>
                <w:szCs w:val="18"/>
              </w:rPr>
              <w:t>Área de investigación</w:t>
            </w:r>
          </w:p>
        </w:tc>
      </w:tr>
      <w:tr w:rsidR="00DA60EE" w:rsidRPr="00DA60EE" w14:paraId="6A168BAE" w14:textId="77777777" w:rsidTr="113E76E2">
        <w:trPr>
          <w:trHeight w:val="534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491C9F4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 xml:space="preserve">Indique el área de adscripción </w:t>
            </w:r>
            <w:r w:rsidRPr="00DA60E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DA60EE" w:rsidRPr="00DA60EE" w14:paraId="26474C93" w14:textId="77777777" w:rsidTr="113E76E2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F970D8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56AF81E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Arte y Humanidades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3BD753B" w14:textId="77777777" w:rsidR="00507444" w:rsidRPr="00DA60EE" w:rsidRDefault="0039318C" w:rsidP="113E76E2">
            <w:pPr>
              <w:ind w:right="38"/>
              <w:rPr>
                <w:rFonts w:ascii="Verdana" w:hAnsi="Verdana" w:cs="Open Sans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 w:cs="Open Sans"/>
                  <w:sz w:val="18"/>
                  <w:szCs w:val="18"/>
                  <w:highlight w:val="lightGray"/>
                </w:rPr>
                <w:alias w:val="Área AEI"/>
                <w:tag w:val="Área AEI"/>
                <w:id w:val="39336307"/>
                <w:placeholder>
                  <w:docPart w:val="1F0090CCAE7B464887C15B50F2A94B35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EndPr/>
              <w:sdtContent>
                <w:r w:rsidR="00507444" w:rsidRPr="00DA60EE">
                  <w:rPr>
                    <w:rStyle w:val="Textodelmarcadordeposicin"/>
                    <w:rFonts w:ascii="Verdana" w:hAnsi="Verdana" w:cs="Open Sans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  <w:tr w:rsidR="00DA60EE" w:rsidRPr="00DA60EE" w14:paraId="17F5CE5E" w14:textId="77777777" w:rsidTr="113E76E2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18516BB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69DE376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080132870"/>
              <w:placeholder>
                <w:docPart w:val="1160DD337D474440962B065209406AFF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EndPr/>
            <w:sdtContent>
              <w:p w14:paraId="722BDE23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758A25E3" w14:textId="77777777" w:rsidTr="113E76E2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BFAA41F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9770709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de la Salud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696958416"/>
              <w:placeholder>
                <w:docPart w:val="986D3270FF6E48C1A61968AA0C678852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EndPr/>
            <w:sdtContent>
              <w:p w14:paraId="1655D2F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2B496CE" w14:textId="77777777" w:rsidTr="113E76E2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FDC7A7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852EA97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Sociales y Jurídicas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358969827"/>
              <w:placeholder>
                <w:docPart w:val="76276A17969E49E98DDB24262C3FF596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EndPr/>
            <w:sdtContent>
              <w:p w14:paraId="7FFE880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A21E4DE" w14:textId="77777777" w:rsidTr="113E76E2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50A543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84CE991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Ingeniería y Arquitectura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566833287"/>
              <w:placeholder>
                <w:docPart w:val="0580E48EEB784E349EB225D9303A0A3A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EndPr/>
            <w:sdtContent>
              <w:p w14:paraId="79A92CA0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31560479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4BF6580B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18"/>
        <w:gridCol w:w="426"/>
        <w:gridCol w:w="642"/>
      </w:tblGrid>
      <w:tr w:rsidR="00507444" w:rsidRPr="00DA60EE" w14:paraId="42DED0B5" w14:textId="77777777" w:rsidTr="113E76E2">
        <w:trPr>
          <w:trHeight w:val="454"/>
        </w:trPr>
        <w:tc>
          <w:tcPr>
            <w:tcW w:w="9857" w:type="dxa"/>
            <w:gridSpan w:val="4"/>
            <w:shd w:val="clear" w:color="auto" w:fill="D9E2F3" w:themeFill="accent1" w:themeFillTint="33"/>
            <w:vAlign w:val="center"/>
          </w:tcPr>
          <w:p w14:paraId="449C7FC7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Ámbito de aplicación S3 </w:t>
            </w:r>
          </w:p>
        </w:tc>
      </w:tr>
      <w:tr w:rsidR="00AA6B99" w:rsidRPr="00DA60EE" w14:paraId="0E0981F3" w14:textId="77777777" w:rsidTr="113E76E2">
        <w:trPr>
          <w:trHeight w:val="227"/>
        </w:trPr>
        <w:tc>
          <w:tcPr>
            <w:tcW w:w="8789" w:type="dxa"/>
            <w:gridSpan w:val="2"/>
            <w:vMerge w:val="restart"/>
            <w:shd w:val="clear" w:color="auto" w:fill="FFFFFF" w:themeFill="background1"/>
            <w:vAlign w:val="center"/>
          </w:tcPr>
          <w:p w14:paraId="78F97A4E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¿Se encuentra la actividad del grupo encuadrada en algún ámbito de aplicación del S3?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D5F847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A26BAC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Sí</w:t>
            </w:r>
          </w:p>
        </w:tc>
      </w:tr>
      <w:tr w:rsidR="00AA6B99" w:rsidRPr="00DA60EE" w14:paraId="2C2D1860" w14:textId="77777777" w:rsidTr="113E76E2">
        <w:trPr>
          <w:trHeight w:val="227"/>
        </w:trPr>
        <w:tc>
          <w:tcPr>
            <w:tcW w:w="8789" w:type="dxa"/>
            <w:gridSpan w:val="2"/>
            <w:vMerge/>
            <w:vAlign w:val="center"/>
          </w:tcPr>
          <w:p w14:paraId="1DCB004D" w14:textId="77777777" w:rsidR="00507444" w:rsidRPr="00DA60EE" w:rsidRDefault="00507444" w:rsidP="00DD6A52">
            <w:pPr>
              <w:ind w:right="38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D74638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0AD8751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No</w:t>
            </w:r>
          </w:p>
        </w:tc>
      </w:tr>
      <w:tr w:rsidR="00AA6B99" w:rsidRPr="00DA60EE" w14:paraId="60292CC1" w14:textId="77777777" w:rsidTr="113E76E2">
        <w:trPr>
          <w:trHeight w:val="211"/>
        </w:trPr>
        <w:tc>
          <w:tcPr>
            <w:tcW w:w="9857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0CEE92" w14:textId="77777777" w:rsidR="00507444" w:rsidRPr="00DA60EE" w:rsidRDefault="00507444" w:rsidP="113E76E2">
            <w:pPr>
              <w:spacing w:before="120" w:after="120"/>
              <w:ind w:right="40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En caso de respuesta afirmativa en el apartado anterior, indique cual </w: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507444" w:rsidRPr="00DA60EE" w14:paraId="0538BCD9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26A6E086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Ámbito: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B004A8C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3545BF9D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CB1782B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Reto: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F5BF152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751F8930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FD4C85F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Área: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3117B24A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5DEDB24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6189D2B6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8"/>
      </w:tblGrid>
      <w:tr w:rsidR="00AA6B99" w:rsidRPr="00DA60EE" w14:paraId="72FD3263" w14:textId="77777777" w:rsidTr="113E76E2">
        <w:trPr>
          <w:trHeight w:val="454"/>
        </w:trPr>
        <w:tc>
          <w:tcPr>
            <w:tcW w:w="9857" w:type="dxa"/>
            <w:gridSpan w:val="2"/>
            <w:shd w:val="clear" w:color="auto" w:fill="D9E2F3" w:themeFill="accent1" w:themeFillTint="33"/>
            <w:vAlign w:val="center"/>
          </w:tcPr>
          <w:p w14:paraId="7F6579C3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Objetivo ODS </w:t>
            </w:r>
          </w:p>
        </w:tc>
      </w:tr>
      <w:tr w:rsidR="00AA6B99" w:rsidRPr="00DA60EE" w14:paraId="05BC2F6A" w14:textId="77777777" w:rsidTr="113E76E2">
        <w:trPr>
          <w:trHeight w:val="591"/>
        </w:trPr>
        <w:tc>
          <w:tcPr>
            <w:tcW w:w="4889" w:type="dxa"/>
            <w:shd w:val="clear" w:color="auto" w:fill="FFFFFF" w:themeFill="background1"/>
            <w:vAlign w:val="center"/>
          </w:tcPr>
          <w:p w14:paraId="7682E63D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>Indique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el Objetivo de Desarrollo Sostenible (ODS) que más se ajusta a la actividad del grupo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ascii="Verdana" w:hAnsi="Verdana"/>
                <w:sz w:val="18"/>
                <w:szCs w:val="18"/>
                <w:highlight w:val="lightGray"/>
              </w:rPr>
              <w:alias w:val="ODS"/>
              <w:tag w:val="ODS"/>
              <w:id w:val="77502349"/>
              <w:placeholder>
                <w:docPart w:val="FFDF227D0988461E8B01C2F6DA556758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color w:val="EE0000"/>
              </w:rPr>
            </w:sdtEndPr>
            <w:sdtContent>
              <w:p w14:paraId="16C7B01E" w14:textId="77777777" w:rsidR="00507444" w:rsidRPr="00DA60EE" w:rsidRDefault="00507444" w:rsidP="113E76E2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="Verdana" w:hAnsi="Verdana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05B08B5F" w14:textId="77777777" w:rsidR="001F2224" w:rsidRDefault="001F2224" w:rsidP="00093102">
      <w:pPr>
        <w:spacing w:after="120"/>
        <w:rPr>
          <w:rFonts w:ascii="Open Sans" w:hAnsi="Open Sans" w:cs="Open Sans"/>
        </w:rPr>
      </w:pPr>
    </w:p>
    <w:p w14:paraId="7B35DEEA" w14:textId="5CB5B4F6" w:rsidR="007D2D5B" w:rsidRDefault="007D2D5B">
      <w:pPr>
        <w:spacing w:after="160" w:line="259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863F881" w14:textId="0D1CC8B3" w:rsidR="00732269" w:rsidRDefault="004854F4" w:rsidP="00732269">
      <w:pPr>
        <w:pStyle w:val="Ttulo1"/>
        <w:ind w:hanging="568"/>
      </w:pPr>
      <w:r>
        <w:lastRenderedPageBreak/>
        <w:t>2</w:t>
      </w:r>
      <w:r w:rsidR="00732269">
        <w:t xml:space="preserve">) </w:t>
      </w:r>
      <w:r w:rsidR="009A159F">
        <w:t xml:space="preserve">Memoria </w:t>
      </w:r>
      <w:r w:rsidR="00DA60EE">
        <w:t>del Proyecto</w:t>
      </w:r>
    </w:p>
    <w:p w14:paraId="77E8239D" w14:textId="31981A67" w:rsidR="001F2224" w:rsidRPr="002601FD" w:rsidRDefault="00367533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1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C20454" w:rsidRPr="002601FD">
        <w:rPr>
          <w:rFonts w:ascii="Open Sans" w:hAnsi="Open Sans" w:cs="Open Sans"/>
          <w:b/>
          <w:bCs/>
        </w:rPr>
        <w:t>R</w:t>
      </w:r>
      <w:r w:rsidRPr="002601FD">
        <w:rPr>
          <w:rFonts w:ascii="Open Sans" w:hAnsi="Open Sans" w:cs="Open Sans"/>
          <w:b/>
          <w:bCs/>
        </w:rPr>
        <w:t>esumen</w:t>
      </w:r>
    </w:p>
    <w:p w14:paraId="0DD24E6F" w14:textId="3339A454" w:rsidR="007D2D5B" w:rsidRPr="002601FD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2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Palabras clave</w:t>
      </w:r>
    </w:p>
    <w:p w14:paraId="08B465B7" w14:textId="45620C39" w:rsidR="00C20454" w:rsidRPr="00E95598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3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I</w:t>
      </w:r>
      <w:r w:rsidR="008B58E3" w:rsidRPr="00E95598">
        <w:rPr>
          <w:rFonts w:ascii="Open Sans" w:hAnsi="Open Sans" w:cs="Open Sans"/>
          <w:b/>
          <w:bCs/>
        </w:rPr>
        <w:t>ntroducción</w:t>
      </w:r>
    </w:p>
    <w:p w14:paraId="4B2EA8B6" w14:textId="1CE99D1C" w:rsidR="00C20454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3.1 Antecedentes y estado actual de los conocimientos sobre el tema</w:t>
      </w:r>
      <w:r w:rsidR="00D61790">
        <w:rPr>
          <w:rFonts w:ascii="Open Sans" w:hAnsi="Open Sans" w:cs="Open Sans"/>
        </w:rPr>
        <w:t>.</w:t>
      </w:r>
    </w:p>
    <w:p w14:paraId="30F4B347" w14:textId="7EA862F7" w:rsidR="008B58E3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33870">
        <w:rPr>
          <w:rFonts w:ascii="Open Sans" w:hAnsi="Open Sans" w:cs="Open Sans"/>
        </w:rPr>
        <w:t>3.2 Bibliografía de referencia en el tema del proyecto</w:t>
      </w:r>
      <w:r w:rsidR="00D61790">
        <w:rPr>
          <w:rFonts w:ascii="Open Sans" w:hAnsi="Open Sans" w:cs="Open Sans"/>
        </w:rPr>
        <w:t>.</w:t>
      </w:r>
    </w:p>
    <w:p w14:paraId="21517030" w14:textId="484AF511" w:rsidR="007D2D5B" w:rsidRDefault="00E33870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3.3 Grad</w:t>
      </w:r>
      <w:r w:rsidR="00F83FE6">
        <w:rPr>
          <w:rFonts w:ascii="Open Sans" w:hAnsi="Open Sans" w:cs="Open Sans"/>
        </w:rPr>
        <w:t>o de innovación del proyecto: interés del proyecto y oportunidad de llevarlo a cabo en el grupo de acogida</w:t>
      </w:r>
      <w:r w:rsidR="00D61790">
        <w:rPr>
          <w:rFonts w:ascii="Open Sans" w:hAnsi="Open Sans" w:cs="Open Sans"/>
        </w:rPr>
        <w:t>.</w:t>
      </w:r>
    </w:p>
    <w:p w14:paraId="0B6E1F5C" w14:textId="5D7BBB26" w:rsidR="00E33870" w:rsidRPr="00E95598" w:rsidRDefault="00685660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4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Hipótesis y objetivos del proyecto</w:t>
      </w:r>
    </w:p>
    <w:p w14:paraId="4C69CB61" w14:textId="33EDE3DA" w:rsidR="00E3387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4.1 Hipótesis</w:t>
      </w:r>
      <w:r w:rsidR="00D61790">
        <w:rPr>
          <w:rFonts w:ascii="Open Sans" w:hAnsi="Open Sans" w:cs="Open Sans"/>
        </w:rPr>
        <w:t>.</w:t>
      </w:r>
    </w:p>
    <w:p w14:paraId="063EA62A" w14:textId="0D453AD0" w:rsidR="0068566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7B48D3">
        <w:rPr>
          <w:rFonts w:ascii="Open Sans" w:hAnsi="Open Sans" w:cs="Open Sans"/>
        </w:rPr>
        <w:t>4.2 Objetivos concretos</w:t>
      </w:r>
      <w:r w:rsidR="00D61790">
        <w:rPr>
          <w:rFonts w:ascii="Open Sans" w:hAnsi="Open Sans" w:cs="Open Sans"/>
        </w:rPr>
        <w:t>.</w:t>
      </w:r>
    </w:p>
    <w:p w14:paraId="43D241DC" w14:textId="6EC795D7" w:rsidR="00685660" w:rsidRPr="00E95598" w:rsidRDefault="007B48D3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5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Metodología, Plan de trabajo y resultados previstos</w:t>
      </w:r>
    </w:p>
    <w:p w14:paraId="7317F082" w14:textId="69A8D6CC" w:rsidR="007B48D3" w:rsidRDefault="009C5ABF" w:rsidP="009C5ABF">
      <w:pPr>
        <w:spacing w:after="120"/>
        <w:ind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>5.1 Metodología</w:t>
      </w:r>
      <w:r w:rsidR="00D61790">
        <w:rPr>
          <w:rFonts w:ascii="Open Sans" w:hAnsi="Open Sans" w:cs="Open Sans"/>
        </w:rPr>
        <w:t>.</w:t>
      </w:r>
    </w:p>
    <w:p w14:paraId="62B7263D" w14:textId="07B5EF45" w:rsidR="007B48D3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5.2 Plan de trabajo</w:t>
      </w:r>
      <w:r w:rsidR="00D61790">
        <w:rPr>
          <w:rFonts w:ascii="Open Sans" w:hAnsi="Open Sans" w:cs="Open Sans"/>
        </w:rPr>
        <w:t>.</w:t>
      </w:r>
    </w:p>
    <w:p w14:paraId="6067DFFB" w14:textId="3D3A7C0E" w:rsidR="009C5ABF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5.3 Resultados esperados</w:t>
      </w:r>
      <w:r w:rsidR="00D61790">
        <w:rPr>
          <w:rFonts w:ascii="Open Sans" w:hAnsi="Open Sans" w:cs="Open Sans"/>
        </w:rPr>
        <w:t>.</w:t>
      </w:r>
    </w:p>
    <w:p w14:paraId="3CCDC363" w14:textId="45AA9C49" w:rsidR="009C5ABF" w:rsidRDefault="009C5ABF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5.4 Cronograma con hitos identi</w:t>
      </w:r>
      <w:r w:rsidR="00360E25">
        <w:rPr>
          <w:rFonts w:ascii="Open Sans" w:hAnsi="Open Sans" w:cs="Open Sans"/>
        </w:rPr>
        <w:t>ficables y cuantificables indicando la fecha prevista en meses de ejecución del proyecto</w:t>
      </w:r>
      <w:r w:rsidR="00D61790">
        <w:rPr>
          <w:rFonts w:ascii="Open Sans" w:hAnsi="Open Sans" w:cs="Open Sans"/>
        </w:rPr>
        <w:t>.</w:t>
      </w:r>
    </w:p>
    <w:p w14:paraId="56639A25" w14:textId="0132FFEB" w:rsidR="009C5ABF" w:rsidRDefault="00360E25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6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D25383">
        <w:rPr>
          <w:rFonts w:ascii="Open Sans" w:hAnsi="Open Sans" w:cs="Open Sans"/>
          <w:b/>
          <w:bCs/>
        </w:rPr>
        <w:t>Centro de destino</w:t>
      </w:r>
    </w:p>
    <w:p w14:paraId="61B20532" w14:textId="02836455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 w:rsidRPr="00D25383">
        <w:rPr>
          <w:rFonts w:ascii="Open Sans" w:hAnsi="Open Sans" w:cs="Open Sans"/>
          <w:b/>
          <w:bCs/>
        </w:rPr>
        <w:t>Para proyectos de la Modalidad A</w:t>
      </w:r>
      <w:r>
        <w:rPr>
          <w:rFonts w:ascii="Open Sans" w:hAnsi="Open Sans" w:cs="Open Sans"/>
        </w:rPr>
        <w:t>:</w:t>
      </w:r>
      <w:r w:rsidRPr="00D25383">
        <w:rPr>
          <w:rFonts w:ascii="Open Sans" w:hAnsi="Open Sans" w:cs="Open Sans"/>
        </w:rPr>
        <w:t xml:space="preserve"> Historial Científico-técnico del Grupo de investigación en el Centro de destino (últimos 5 años)</w:t>
      </w:r>
    </w:p>
    <w:p w14:paraId="69ED6C84" w14:textId="4DD0AC89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personas que forman el grupo. Mencione si tiene la calificación de grupo de investigación por parte de la entidad a la que pertenece.</w:t>
      </w:r>
    </w:p>
    <w:p w14:paraId="659469A4" w14:textId="09855E8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Participación del grupo en proyectos de investigación relacionados con la temática de la propuesta.</w:t>
      </w:r>
    </w:p>
    <w:p w14:paraId="3A5EC563" w14:textId="302E8F4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6.3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Publicaciones del grupo relacionados con el tema de la propuesta.</w:t>
      </w:r>
    </w:p>
    <w:p w14:paraId="3E581523" w14:textId="221F91F1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6.4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Comunicaciones, ponencias, conferencias, patentes, relativas al tema de la propuesta.</w:t>
      </w:r>
    </w:p>
    <w:p w14:paraId="7BA4C83E" w14:textId="43E03860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6.5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tesis doctorales realizadas o en curso (indicando la fecha prevista de lectura), dirigidas por miembros del grupo, relacionadas con el tema de la propuesta.</w:t>
      </w:r>
    </w:p>
    <w:p w14:paraId="540AA2B2" w14:textId="490AAA74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6.6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Experiencia de acogida de personal en estancias de investigación.</w:t>
      </w:r>
    </w:p>
    <w:p w14:paraId="572EFDCF" w14:textId="0376C406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lastRenderedPageBreak/>
        <w:t>Para proyectos de la Modalidad B</w:t>
      </w:r>
      <w:r w:rsidRPr="00D25383">
        <w:rPr>
          <w:rFonts w:ascii="Open Sans" w:hAnsi="Open Sans" w:cs="Open Sans"/>
        </w:rPr>
        <w:t>: Adecuación del grupo receptor para realizar el plan de trabajo y su integración con el historial del grupo de acogida</w:t>
      </w:r>
    </w:p>
    <w:p w14:paraId="3B64B948" w14:textId="43E19AF2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Méritos curriculares del grupo de investigación de los últimos 5 años</w:t>
      </w:r>
    </w:p>
    <w:p w14:paraId="4A1561C7" w14:textId="1021042D" w:rsidR="007D6DBF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="00A605E1" w:rsidRPr="00D25383">
        <w:rPr>
          <w:rFonts w:ascii="Open Sans" w:hAnsi="Open Sans" w:cs="Open Sans"/>
        </w:rPr>
        <w:t>Recursos materiales disponibles para la ejecución del proyecto</w:t>
      </w:r>
    </w:p>
    <w:p w14:paraId="6CE2FF56" w14:textId="05AAA1BB" w:rsidR="00103922" w:rsidRPr="002601FD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7</w:t>
      </w:r>
      <w:r w:rsidR="00D62A46">
        <w:rPr>
          <w:rFonts w:ascii="Open Sans" w:hAnsi="Open Sans" w:cs="Open Sans"/>
          <w:b/>
          <w:bCs/>
        </w:rPr>
        <w:t xml:space="preserve">. </w:t>
      </w:r>
      <w:r w:rsidR="0098334E">
        <w:rPr>
          <w:rFonts w:ascii="Open Sans" w:hAnsi="Open Sans" w:cs="Open Sans"/>
          <w:b/>
          <w:bCs/>
        </w:rPr>
        <w:t>I</w:t>
      </w:r>
      <w:r w:rsidR="0098334E" w:rsidRPr="0098334E">
        <w:rPr>
          <w:rFonts w:ascii="Open Sans" w:hAnsi="Open Sans" w:cs="Open Sans"/>
          <w:b/>
          <w:bCs/>
        </w:rPr>
        <w:t xml:space="preserve">doneidad de la persona investigadora </w:t>
      </w:r>
      <w:r w:rsidR="0098334E">
        <w:rPr>
          <w:rFonts w:ascii="Open Sans" w:hAnsi="Open Sans" w:cs="Open Sans"/>
          <w:b/>
          <w:bCs/>
        </w:rPr>
        <w:t>seleccionada</w:t>
      </w:r>
      <w:r w:rsidR="00D8583B">
        <w:rPr>
          <w:rFonts w:ascii="Open Sans" w:hAnsi="Open Sans" w:cs="Open Sans"/>
          <w:b/>
          <w:bCs/>
        </w:rPr>
        <w:t xml:space="preserve"> para la ejecución del proyecto</w:t>
      </w:r>
    </w:p>
    <w:p w14:paraId="2F7EAFE0" w14:textId="0F8C47D0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8</w:t>
      </w:r>
      <w:r w:rsidR="00B554E2" w:rsidRPr="007E7DF0">
        <w:rPr>
          <w:rFonts w:ascii="Open Sans" w:hAnsi="Open Sans" w:cs="Open Sans"/>
          <w:b/>
          <w:bCs/>
        </w:rPr>
        <w:t xml:space="preserve">. Valoración y repercusión de los resultados del proyecto </w:t>
      </w:r>
    </w:p>
    <w:p w14:paraId="2A2DE74A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Identifique el plan para la futura valorización y aprovechamiento de los resultados del proyecto de I+D+i: generación y explotación de patentes, aprovechamiento empresarial, apertura de relaciones y/o nuevas líneas de I+D+i, etc.</w:t>
      </w:r>
    </w:p>
    <w:p w14:paraId="3E0EBD3A" w14:textId="1FC077C1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9</w:t>
      </w:r>
      <w:r w:rsidR="00B554E2" w:rsidRPr="007E7DF0">
        <w:rPr>
          <w:rFonts w:ascii="Open Sans" w:hAnsi="Open Sans" w:cs="Open Sans"/>
          <w:b/>
          <w:bCs/>
        </w:rPr>
        <w:t xml:space="preserve">. Impacto en el Principado de Asturias </w:t>
      </w:r>
    </w:p>
    <w:p w14:paraId="567E2E83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Justifique el interés del proyecto de I+D+i planteado para el Principado de Asturias a medio plazo, detallando su posible impacto y repercusión en el sistema de I+D+i regional.</w:t>
      </w:r>
    </w:p>
    <w:p w14:paraId="3F5B35BD" w14:textId="77777777" w:rsidR="007D2D5B" w:rsidRDefault="007D2D5B" w:rsidP="00093102">
      <w:pPr>
        <w:spacing w:after="120"/>
        <w:rPr>
          <w:rFonts w:ascii="Open Sans" w:hAnsi="Open Sans" w:cs="Open Sans"/>
        </w:rPr>
      </w:pPr>
    </w:p>
    <w:p w14:paraId="375676BB" w14:textId="77777777" w:rsidR="00E95598" w:rsidRDefault="00E95598">
      <w:pPr>
        <w:spacing w:after="160" w:line="259" w:lineRule="auto"/>
        <w:jc w:val="left"/>
        <w:rPr>
          <w:rFonts w:ascii="Open Sans" w:hAnsi="Open Sans" w:cs="Open Sans"/>
          <w:b/>
          <w:bCs/>
          <w:sz w:val="18"/>
          <w:szCs w:val="18"/>
          <w:highlight w:val="green"/>
        </w:rPr>
      </w:pPr>
      <w:r>
        <w:rPr>
          <w:rFonts w:ascii="Open Sans" w:hAnsi="Open Sans" w:cs="Open Sans"/>
          <w:b/>
          <w:bCs/>
          <w:sz w:val="18"/>
          <w:szCs w:val="18"/>
          <w:highlight w:val="green"/>
        </w:rPr>
        <w:br w:type="page"/>
      </w:r>
    </w:p>
    <w:p w14:paraId="3A11208B" w14:textId="2E0BEF76" w:rsidR="00DC474D" w:rsidRPr="009A4F09" w:rsidRDefault="00D25383" w:rsidP="00DC474D">
      <w:pPr>
        <w:pStyle w:val="Ttulo1"/>
        <w:ind w:hanging="568"/>
        <w:rPr>
          <w:strike/>
        </w:rPr>
      </w:pPr>
      <w:r w:rsidRPr="007E38D1">
        <w:lastRenderedPageBreak/>
        <w:t>3</w:t>
      </w:r>
      <w:r w:rsidR="00DC474D" w:rsidRPr="007E38D1">
        <w:t xml:space="preserve">) </w:t>
      </w:r>
      <w:r w:rsidR="00445BA1" w:rsidRPr="007E38D1">
        <w:t>P</w:t>
      </w:r>
      <w:r w:rsidR="00BC1503" w:rsidRPr="007E38D1">
        <w:t>resupuesto</w:t>
      </w:r>
    </w:p>
    <w:p w14:paraId="672472B8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A</w:t>
      </w:r>
    </w:p>
    <w:tbl>
      <w:tblPr>
        <w:tblStyle w:val="Tablaconcuadrcula"/>
        <w:tblW w:w="9017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</w:tblGrid>
      <w:tr w:rsidR="004A61B2" w14:paraId="3E4C6147" w14:textId="77777777" w:rsidTr="009A4F09">
        <w:tc>
          <w:tcPr>
            <w:tcW w:w="4069" w:type="dxa"/>
          </w:tcPr>
          <w:p w14:paraId="6286C5E2" w14:textId="77777777" w:rsidR="004A61B2" w:rsidRDefault="004A61B2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762547A" w14:textId="1BC5C00D" w:rsidR="004A61B2" w:rsidRDefault="007933F3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424FC34E" w14:textId="04347B2C" w:rsidR="004A61B2" w:rsidRDefault="007933F3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09047243" w14:textId="3B63A202" w:rsidR="004A61B2" w:rsidRDefault="007933F3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0AA02F89" w14:textId="66292C37" w:rsidR="004A61B2" w:rsidRDefault="007933F3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4A61B2" w14:paraId="3A2B83A1" w14:textId="77777777" w:rsidTr="009A4F09">
        <w:tc>
          <w:tcPr>
            <w:tcW w:w="4069" w:type="dxa"/>
          </w:tcPr>
          <w:p w14:paraId="133CB7B6" w14:textId="56D82759" w:rsidR="004A61B2" w:rsidRDefault="00F101D2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="007933F3" w:rsidRPr="007933F3">
              <w:rPr>
                <w:rFonts w:ascii="Open Sans" w:hAnsi="Open Sans" w:cs="Open Sans"/>
              </w:rPr>
              <w:t xml:space="preserve">astos de </w:t>
            </w:r>
            <w:r w:rsidR="00774D53">
              <w:rPr>
                <w:rFonts w:ascii="Open Sans" w:hAnsi="Open Sans" w:cs="Open Sans"/>
              </w:rPr>
              <w:t xml:space="preserve">contratación </w:t>
            </w:r>
            <w:r w:rsidR="00C0609C">
              <w:rPr>
                <w:rFonts w:ascii="Open Sans" w:hAnsi="Open Sans" w:cs="Open Sans"/>
              </w:rPr>
              <w:t xml:space="preserve">de </w:t>
            </w:r>
            <w:r w:rsidR="007933F3"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1B608F92" w14:textId="1031046A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2708E55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31138DC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6BF0B91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4A61B2" w14:paraId="28548F65" w14:textId="77777777" w:rsidTr="009A4F09">
        <w:tc>
          <w:tcPr>
            <w:tcW w:w="4069" w:type="dxa"/>
          </w:tcPr>
          <w:p w14:paraId="32659C0B" w14:textId="5462582B" w:rsidR="004A61B2" w:rsidRDefault="00F101D2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="007933F3" w:rsidRPr="007933F3">
              <w:rPr>
                <w:rFonts w:ascii="Open Sans" w:hAnsi="Open Sans" w:cs="Open Sans"/>
              </w:rPr>
              <w:t xml:space="preserve">astos de </w:t>
            </w:r>
            <w:r w:rsidR="009A4F09">
              <w:rPr>
                <w:rFonts w:ascii="Open Sans" w:hAnsi="Open Sans" w:cs="Open Sans"/>
              </w:rPr>
              <w:t>m</w:t>
            </w:r>
            <w:r w:rsidR="009A4F09" w:rsidRPr="009A4F09">
              <w:rPr>
                <w:rFonts w:ascii="Open Sans" w:hAnsi="Open Sans" w:cs="Open Sans"/>
              </w:rPr>
              <w:t>ateriales</w:t>
            </w:r>
          </w:p>
        </w:tc>
        <w:tc>
          <w:tcPr>
            <w:tcW w:w="1164" w:type="dxa"/>
          </w:tcPr>
          <w:p w14:paraId="7F2022B1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EDFD232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8F7F3D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110E0C" w14:textId="77777777" w:rsidR="004A61B2" w:rsidRDefault="004A61B2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60230A" w14:paraId="22D726C0" w14:textId="77777777" w:rsidTr="009A4F09">
        <w:tc>
          <w:tcPr>
            <w:tcW w:w="4069" w:type="dxa"/>
          </w:tcPr>
          <w:p w14:paraId="75543BFD" w14:textId="2D5C3A6E" w:rsidR="0060230A" w:rsidRPr="009A4F09" w:rsidRDefault="0060230A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60230A">
              <w:rPr>
                <w:rFonts w:ascii="Open Sans" w:hAnsi="Open Sans" w:cs="Open Sans"/>
              </w:rPr>
              <w:t>Colaboraciones Externas</w:t>
            </w:r>
          </w:p>
        </w:tc>
        <w:tc>
          <w:tcPr>
            <w:tcW w:w="1164" w:type="dxa"/>
          </w:tcPr>
          <w:p w14:paraId="3B8E53DE" w14:textId="77777777" w:rsidR="0060230A" w:rsidRDefault="0060230A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E344855" w14:textId="77777777" w:rsidR="0060230A" w:rsidRDefault="0060230A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6C7D92C" w14:textId="77777777" w:rsidR="0060230A" w:rsidRDefault="0060230A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E31CDE" w14:textId="77777777" w:rsidR="0060230A" w:rsidRDefault="0060230A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9A4F09" w14:paraId="46D46EAD" w14:textId="77777777" w:rsidTr="009A4F09">
        <w:tc>
          <w:tcPr>
            <w:tcW w:w="4069" w:type="dxa"/>
          </w:tcPr>
          <w:p w14:paraId="6BBB155D" w14:textId="7C5BE6D5" w:rsidR="009A4F09" w:rsidRDefault="009A4F09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9A4F09">
              <w:rPr>
                <w:rFonts w:ascii="Open Sans" w:hAnsi="Open Sans" w:cs="Open Sans"/>
              </w:rPr>
              <w:t>Gastos de divulgación, difusión y desplazamientos</w:t>
            </w:r>
          </w:p>
        </w:tc>
        <w:tc>
          <w:tcPr>
            <w:tcW w:w="1164" w:type="dxa"/>
          </w:tcPr>
          <w:p w14:paraId="032F9410" w14:textId="77777777" w:rsidR="009A4F09" w:rsidRDefault="009A4F09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34FE647" w14:textId="77777777" w:rsidR="009A4F09" w:rsidRDefault="009A4F09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42220A" w14:textId="77777777" w:rsidR="009A4F09" w:rsidRDefault="009A4F09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320A7DB" w14:textId="77777777" w:rsidR="009A4F09" w:rsidRDefault="009A4F09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653FFC" w14:paraId="68E37396" w14:textId="77777777" w:rsidTr="009A4F09">
        <w:tc>
          <w:tcPr>
            <w:tcW w:w="4069" w:type="dxa"/>
          </w:tcPr>
          <w:p w14:paraId="0C4B9BCB" w14:textId="30D9B8C7" w:rsidR="00653FFC" w:rsidRDefault="00653FFC" w:rsidP="00733BC3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4BA48453" w14:textId="77777777" w:rsidR="00653FFC" w:rsidRDefault="00653FFC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1754C3B" w14:textId="77777777" w:rsidR="00653FFC" w:rsidRDefault="00653FFC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BFA3260" w14:textId="77777777" w:rsidR="00653FFC" w:rsidRDefault="00653FFC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86B5689" w14:textId="77777777" w:rsidR="00653FFC" w:rsidRDefault="00653FFC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6BD0BBCB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EC3ACA" w14:paraId="127B4C91" w14:textId="77777777" w:rsidTr="00EC3ACA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6A09BBEC" w14:textId="77777777" w:rsidR="00EC3ACA" w:rsidRDefault="00EC3ACA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EC3ACA" w14:paraId="502113DB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F350582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EC3ACA" w:rsidRPr="006F7328" w14:paraId="47CE79C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2003AB47" w14:textId="75592E88" w:rsidR="00EC3ACA" w:rsidRPr="006F7328" w:rsidRDefault="00ED382C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contratación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 xml:space="preserve">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p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>ersonal</w:t>
            </w:r>
          </w:p>
        </w:tc>
      </w:tr>
      <w:tr w:rsidR="00EC3ACA" w14:paraId="6F11FB65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2320A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9A8CAE8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09475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403564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3ACA" w:rsidRPr="006F7328" w14:paraId="5E377A1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1FE63978" w14:textId="45917FB0" w:rsidR="00EC3ACA" w:rsidRPr="006F7328" w:rsidRDefault="00B47401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EC3ACA" w14:paraId="4B5D8859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53F231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C7F04D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FCDA82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FB91B6B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33BC3" w:rsidRPr="006F7328" w14:paraId="3E8FCA9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B61D53" w14:textId="5AF8F735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  <w:r w:rsidRPr="00733BC3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733BC3" w14:paraId="0BCA7FC2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276F00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CDA2F02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94A6207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62B077A" w14:textId="77777777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:rsidRPr="006F7328" w14:paraId="6B7E5B37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D1D8FD" w14:textId="238623FD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9A4F09" w14:paraId="27707247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72FE3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88E3A93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369E9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C02EDF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C3ACA" w14:paraId="0B8E1F21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E44AC2D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2026</w:t>
            </w:r>
          </w:p>
        </w:tc>
      </w:tr>
      <w:tr w:rsidR="00EC3ACA" w14:paraId="31423A9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64CF43A" w14:textId="3809FD62" w:rsidR="00EC3ACA" w:rsidRDefault="00ED382C">
            <w:pPr>
              <w:rPr>
                <w:rFonts w:ascii="Verdana" w:hAnsi="Verdana" w:cs="Arial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9A4F09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ersonal</w:t>
            </w:r>
          </w:p>
        </w:tc>
      </w:tr>
      <w:tr w:rsidR="00EC3ACA" w14:paraId="53E54D86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CEDE24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F2CEDC3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BC3441E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19051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:rsidRPr="009A4F09" w14:paraId="2549CE12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2AE96D" w14:textId="1A6F941B" w:rsidR="009A4F09" w:rsidRP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 xml:space="preserve">Gastos de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9A4F09">
              <w:rPr>
                <w:rFonts w:ascii="Verdana" w:hAnsi="Verdana"/>
                <w:sz w:val="18"/>
                <w:szCs w:val="18"/>
              </w:rPr>
              <w:t>ateriales</w:t>
            </w:r>
          </w:p>
        </w:tc>
      </w:tr>
      <w:tr w:rsidR="009A4F09" w:rsidRPr="009A4F09" w14:paraId="725A871B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11C44B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end"/>
            </w:r>
          </w:p>
          <w:p w14:paraId="26D9D4B9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7A271BB0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25D4DE22" w14:textId="77777777" w:rsidR="009A4F09" w:rsidRDefault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</w:tc>
      </w:tr>
      <w:tr w:rsidR="00733BC3" w:rsidRPr="006F7328" w14:paraId="7B30B2F6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095C8F" w14:textId="1A81DC6B" w:rsidR="00733BC3" w:rsidRPr="00B47401" w:rsidRDefault="00733BC3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6F7328">
              <w:rPr>
                <w:rFonts w:ascii="Verdana" w:hAnsi="Verdana"/>
                <w:sz w:val="18"/>
                <w:szCs w:val="18"/>
              </w:rPr>
              <w:lastRenderedPageBreak/>
              <w:t>Colaboraciones Externas</w:t>
            </w:r>
          </w:p>
        </w:tc>
      </w:tr>
      <w:tr w:rsidR="00733BC3" w14:paraId="60311038" w14:textId="77777777" w:rsidTr="00733BC3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F1A594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B69D4CB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61521CC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35BB4BA" w14:textId="77777777" w:rsidR="00733BC3" w:rsidRPr="00B47401" w:rsidRDefault="00733BC3" w:rsidP="00733BC3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F09" w:rsidRPr="006F7328" w14:paraId="74FD2E9B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DBE56C" w14:textId="5A5DA722" w:rsid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>Gastos de</w:t>
            </w:r>
            <w:r w:rsidRPr="009A4F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9A4F09">
              <w:rPr>
                <w:rFonts w:ascii="Verdana" w:hAnsi="Verdana"/>
                <w:sz w:val="18"/>
                <w:szCs w:val="18"/>
              </w:rPr>
              <w:t>ivulgación, difusión y desplazamientos</w:t>
            </w:r>
          </w:p>
        </w:tc>
      </w:tr>
      <w:tr w:rsidR="009A4F09" w14:paraId="1829B7A4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FF1F05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6F9EE39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89001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ED623D7" w14:textId="77777777" w:rsidR="009A4F09" w:rsidRDefault="009A4F09" w:rsidP="009A4F0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14:paraId="2EFA5C65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37FAE39A" w14:textId="75182FC7" w:rsidR="009A4F09" w:rsidRDefault="009A4F09" w:rsidP="009A4F09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9A4F09" w14:paraId="5AA5C8A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9AFB41" w14:textId="60553C29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9A4F09" w14:paraId="4090B790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0E7E1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80700C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0FF72A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2DF6E21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2413954F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EE569" w14:textId="1567B33C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9A4F09" w14:paraId="5E5E6C0F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E53B8F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CEB973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3CF556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19C9073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32172586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60DD50" w14:textId="45F8D9C5" w:rsidR="009A4F09" w:rsidRDefault="006F7328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9A4F09" w14:paraId="524A5D2A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0BD43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4D92A6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BE264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019F55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F7328" w14:paraId="76ACA91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92B167" w14:textId="4567AC78" w:rsidR="006F7328" w:rsidRPr="006F7328" w:rsidRDefault="006F7328" w:rsidP="000E462C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6F7328" w14:paraId="5BE771D3" w14:textId="77777777" w:rsidTr="006F7328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DEB330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28D1353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2B3DA8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AE91C16" w14:textId="77777777" w:rsidR="006F7328" w:rsidRPr="00EC3ACA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1C1540E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30C279EC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2FCC2E99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B</w:t>
      </w:r>
    </w:p>
    <w:tbl>
      <w:tblPr>
        <w:tblStyle w:val="Tablaconcuadrcula"/>
        <w:tblW w:w="9017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</w:tblGrid>
      <w:tr w:rsidR="00095213" w14:paraId="0A799155" w14:textId="77777777" w:rsidTr="00710EDF">
        <w:tc>
          <w:tcPr>
            <w:tcW w:w="4069" w:type="dxa"/>
          </w:tcPr>
          <w:p w14:paraId="48726A7C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86BE21F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0DCEBF9E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4F99C9A5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59D99016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095213" w14:paraId="47D512BB" w14:textId="77777777" w:rsidTr="00710EDF">
        <w:tc>
          <w:tcPr>
            <w:tcW w:w="4069" w:type="dxa"/>
          </w:tcPr>
          <w:p w14:paraId="74C92E96" w14:textId="6FCC8698" w:rsidR="00095213" w:rsidRDefault="00D65D32" w:rsidP="00710EDF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 xml:space="preserve">contratación de </w:t>
            </w:r>
            <w:r w:rsidR="00095213"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650D1FFC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390EB2D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299AF504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38B661DC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095213" w14:paraId="389BC63B" w14:textId="77777777" w:rsidTr="00710EDF">
        <w:tc>
          <w:tcPr>
            <w:tcW w:w="4069" w:type="dxa"/>
          </w:tcPr>
          <w:p w14:paraId="24B75D54" w14:textId="77777777" w:rsidR="00095213" w:rsidRDefault="00095213" w:rsidP="00710EDF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29842859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E0CA716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672DF24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FE7545A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4B108E7D" w14:textId="77777777" w:rsidR="00095213" w:rsidRDefault="00095213" w:rsidP="0009521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95213" w14:paraId="4115A154" w14:textId="77777777" w:rsidTr="00CE18E0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5372F12" w14:textId="77777777" w:rsidR="00095213" w:rsidRDefault="00095213" w:rsidP="00CE18E0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095213" w14:paraId="67FF0E30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75DADA8B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095213" w14:paraId="5714335A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3ED045D8" w14:textId="44B927CC" w:rsidR="00095213" w:rsidRDefault="00D65D32" w:rsidP="00CE18E0">
            <w:pPr>
              <w:pStyle w:val="Textodeglobo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 w:rsidR="00095213"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6A1438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02F34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53B3CF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C9D96BC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AC7215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5213" w14:paraId="137A5D0C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273ABD3C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2026</w:t>
            </w:r>
          </w:p>
        </w:tc>
      </w:tr>
      <w:tr w:rsidR="00095213" w14:paraId="1DF269CB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505C51" w14:textId="36895761" w:rsidR="00095213" w:rsidRDefault="00D65D32" w:rsidP="00CE18E0">
            <w:pPr>
              <w:rPr>
                <w:rFonts w:ascii="Verdana" w:hAnsi="Verdana" w:cs="Arial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7192D4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D14677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2894C8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8489B59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47C7ECB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44D5" w14:paraId="3CA4DE06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0A0D55E5" w14:textId="7AA7A9F8" w:rsidR="00C244D5" w:rsidRDefault="00C244D5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095213" w14:paraId="68350BCE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16AE9A" w14:textId="24521C1D" w:rsidR="00095213" w:rsidRPr="00EC3ACA" w:rsidRDefault="00D65D32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38A01007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12D113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2AEBADAE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E72B5A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1AF2EB9" w14:textId="77777777" w:rsidR="00095213" w:rsidRPr="00EC3ACA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3F8E485" w14:textId="77777777" w:rsidR="001F2224" w:rsidRPr="00DD222D" w:rsidRDefault="001F2224" w:rsidP="00093102">
      <w:pPr>
        <w:spacing w:after="120"/>
        <w:rPr>
          <w:rFonts w:ascii="Open Sans" w:hAnsi="Open Sans" w:cs="Open Sans"/>
        </w:rPr>
      </w:pPr>
    </w:p>
    <w:sectPr w:rsidR="001F2224" w:rsidRPr="00DD222D" w:rsidSect="00F4052C">
      <w:headerReference w:type="default" r:id="rId11"/>
      <w:pgSz w:w="11906" w:h="16838"/>
      <w:pgMar w:top="964" w:right="1701" w:bottom="90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26A" w14:textId="77777777" w:rsidR="005C03DD" w:rsidRDefault="005C03DD" w:rsidP="000E5140">
      <w:r>
        <w:separator/>
      </w:r>
    </w:p>
  </w:endnote>
  <w:endnote w:type="continuationSeparator" w:id="0">
    <w:p w14:paraId="686BE4A3" w14:textId="77777777" w:rsidR="005C03DD" w:rsidRDefault="005C03DD" w:rsidP="000E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6A1E" w14:textId="77777777" w:rsidR="005C03DD" w:rsidRDefault="005C03DD" w:rsidP="000E5140">
      <w:r>
        <w:separator/>
      </w:r>
    </w:p>
  </w:footnote>
  <w:footnote w:type="continuationSeparator" w:id="0">
    <w:p w14:paraId="1B85B084" w14:textId="77777777" w:rsidR="005C03DD" w:rsidRDefault="005C03DD" w:rsidP="000E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43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694"/>
      <w:gridCol w:w="3550"/>
      <w:gridCol w:w="3934"/>
    </w:tblGrid>
    <w:tr w:rsidR="00310C3D" w14:paraId="0D04333A" w14:textId="77777777" w:rsidTr="00B15B3D">
      <w:tc>
        <w:tcPr>
          <w:tcW w:w="26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D49E628" w14:textId="77777777" w:rsidR="00310C3D" w:rsidRDefault="0069259B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bookmarkStart w:id="0" w:name="_Hlk162363630"/>
          <w:bookmarkStart w:id="1" w:name="_Hlk172270676"/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MEMORIA</w:t>
          </w:r>
        </w:p>
        <w:p w14:paraId="3259BE5E" w14:textId="119408B7" w:rsidR="00DA60EE" w:rsidRPr="008E4E9D" w:rsidRDefault="00DA60EE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DEL PROYECTO</w:t>
          </w:r>
        </w:p>
      </w:tc>
      <w:bookmarkEnd w:id="0"/>
      <w:tc>
        <w:tcPr>
          <w:tcW w:w="35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1923" w14:textId="68A06967" w:rsidR="00310C3D" w:rsidRDefault="00310C3D" w:rsidP="000E5140">
          <w:pPr>
            <w:spacing w:after="60"/>
            <w:ind w:right="45"/>
            <w:rPr>
              <w:rFonts w:cs="Times New Roman"/>
              <w:b/>
              <w:color w:val="0033CC"/>
              <w:sz w:val="24"/>
              <w:szCs w:val="24"/>
            </w:rPr>
          </w:pPr>
          <w:r>
            <w:rPr>
              <w:rFonts w:ascii="Arial Narrow" w:hAnsi="Arial Narrow"/>
              <w:i/>
              <w:noProof/>
              <w:color w:val="0033CC"/>
              <w:sz w:val="15"/>
              <w:szCs w:val="15"/>
              <w:lang w:eastAsia="es-ES"/>
            </w:rPr>
            <w:drawing>
              <wp:inline distT="0" distB="0" distL="0" distR="0" wp14:anchorId="6CF8821C" wp14:editId="14A46961">
                <wp:extent cx="1828800" cy="590550"/>
                <wp:effectExtent l="0" t="0" r="0" b="0"/>
                <wp:docPr id="886725913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FBD521F" w14:textId="60E51C90" w:rsidR="00310C3D" w:rsidRDefault="00310C3D" w:rsidP="00EC2B23">
          <w:pPr>
            <w:pStyle w:val="Encabezado"/>
            <w:spacing w:line="256" w:lineRule="auto"/>
            <w:jc w:val="left"/>
            <w:rPr>
              <w:sz w:val="20"/>
              <w:szCs w:val="24"/>
            </w:rPr>
          </w:pPr>
          <w:bookmarkStart w:id="2" w:name="_Hlk162363635"/>
          <w:r>
            <w:rPr>
              <w:noProof/>
            </w:rPr>
            <w:drawing>
              <wp:inline distT="0" distB="0" distL="0" distR="0" wp14:anchorId="70970D0A" wp14:editId="2D0CD8C7">
                <wp:extent cx="1914525" cy="723900"/>
                <wp:effectExtent l="0" t="0" r="9525" b="0"/>
                <wp:docPr id="947676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7633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bookmarkEnd w:id="1"/>
    </w:tr>
  </w:tbl>
  <w:p w14:paraId="106F2675" w14:textId="77777777" w:rsidR="000E5140" w:rsidRPr="003C0B12" w:rsidRDefault="000E5140" w:rsidP="002C4AD3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123238">
    <w:abstractNumId w:val="4"/>
  </w:num>
  <w:num w:numId="2" w16cid:durableId="1861239525">
    <w:abstractNumId w:val="2"/>
  </w:num>
  <w:num w:numId="3" w16cid:durableId="721830136">
    <w:abstractNumId w:val="1"/>
  </w:num>
  <w:num w:numId="4" w16cid:durableId="2005427390">
    <w:abstractNumId w:val="3"/>
  </w:num>
  <w:num w:numId="5" w16cid:durableId="11303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1"/>
    <w:rsid w:val="00031F6D"/>
    <w:rsid w:val="000357E4"/>
    <w:rsid w:val="0004328D"/>
    <w:rsid w:val="00046C4D"/>
    <w:rsid w:val="00060E8E"/>
    <w:rsid w:val="00075B24"/>
    <w:rsid w:val="00085B15"/>
    <w:rsid w:val="0009241A"/>
    <w:rsid w:val="00093102"/>
    <w:rsid w:val="00094A01"/>
    <w:rsid w:val="00095213"/>
    <w:rsid w:val="000A3D0D"/>
    <w:rsid w:val="000C073A"/>
    <w:rsid w:val="000D4B92"/>
    <w:rsid w:val="000E4EF5"/>
    <w:rsid w:val="000E5140"/>
    <w:rsid w:val="000F442E"/>
    <w:rsid w:val="000F79F5"/>
    <w:rsid w:val="00103922"/>
    <w:rsid w:val="00104AA8"/>
    <w:rsid w:val="00104BC1"/>
    <w:rsid w:val="001076C5"/>
    <w:rsid w:val="00121A14"/>
    <w:rsid w:val="00126765"/>
    <w:rsid w:val="00157322"/>
    <w:rsid w:val="00160681"/>
    <w:rsid w:val="00181399"/>
    <w:rsid w:val="001A75B9"/>
    <w:rsid w:val="001A775B"/>
    <w:rsid w:val="001A7A94"/>
    <w:rsid w:val="001B65FE"/>
    <w:rsid w:val="001D0196"/>
    <w:rsid w:val="001D42B6"/>
    <w:rsid w:val="001D6C11"/>
    <w:rsid w:val="001E38CB"/>
    <w:rsid w:val="001E3CD7"/>
    <w:rsid w:val="001F2224"/>
    <w:rsid w:val="002119A3"/>
    <w:rsid w:val="00217585"/>
    <w:rsid w:val="0022591E"/>
    <w:rsid w:val="00250962"/>
    <w:rsid w:val="002601FD"/>
    <w:rsid w:val="00263B9D"/>
    <w:rsid w:val="00271171"/>
    <w:rsid w:val="00286C05"/>
    <w:rsid w:val="00292166"/>
    <w:rsid w:val="00295D93"/>
    <w:rsid w:val="002C4AD3"/>
    <w:rsid w:val="002C7EB6"/>
    <w:rsid w:val="002E06F6"/>
    <w:rsid w:val="002E6816"/>
    <w:rsid w:val="002E72EA"/>
    <w:rsid w:val="002E797A"/>
    <w:rsid w:val="002F24D9"/>
    <w:rsid w:val="00302E9D"/>
    <w:rsid w:val="003038B2"/>
    <w:rsid w:val="00310C3D"/>
    <w:rsid w:val="00322BA7"/>
    <w:rsid w:val="00326B79"/>
    <w:rsid w:val="003345AD"/>
    <w:rsid w:val="00355755"/>
    <w:rsid w:val="00356A75"/>
    <w:rsid w:val="00360E25"/>
    <w:rsid w:val="00362784"/>
    <w:rsid w:val="00367533"/>
    <w:rsid w:val="00377298"/>
    <w:rsid w:val="0039318C"/>
    <w:rsid w:val="003C0B12"/>
    <w:rsid w:val="003D134F"/>
    <w:rsid w:val="003E3C8A"/>
    <w:rsid w:val="004040A7"/>
    <w:rsid w:val="00412971"/>
    <w:rsid w:val="00412A26"/>
    <w:rsid w:val="00445BA1"/>
    <w:rsid w:val="0045324F"/>
    <w:rsid w:val="00453F5B"/>
    <w:rsid w:val="00461D43"/>
    <w:rsid w:val="004854F4"/>
    <w:rsid w:val="00486E0A"/>
    <w:rsid w:val="004A1AF8"/>
    <w:rsid w:val="004A1F38"/>
    <w:rsid w:val="004A61B2"/>
    <w:rsid w:val="004C2950"/>
    <w:rsid w:val="004D4BEB"/>
    <w:rsid w:val="004E4CD8"/>
    <w:rsid w:val="004E579B"/>
    <w:rsid w:val="004E66DD"/>
    <w:rsid w:val="004E6CAD"/>
    <w:rsid w:val="004F4991"/>
    <w:rsid w:val="00507444"/>
    <w:rsid w:val="00513AE3"/>
    <w:rsid w:val="00523B7C"/>
    <w:rsid w:val="00536B74"/>
    <w:rsid w:val="00543161"/>
    <w:rsid w:val="00563449"/>
    <w:rsid w:val="005A4A76"/>
    <w:rsid w:val="005C03DD"/>
    <w:rsid w:val="005C0C06"/>
    <w:rsid w:val="005D5C65"/>
    <w:rsid w:val="005E6184"/>
    <w:rsid w:val="005F5D6D"/>
    <w:rsid w:val="005F7DAC"/>
    <w:rsid w:val="0060230A"/>
    <w:rsid w:val="00602934"/>
    <w:rsid w:val="0060316B"/>
    <w:rsid w:val="00612433"/>
    <w:rsid w:val="00640C17"/>
    <w:rsid w:val="00652FD2"/>
    <w:rsid w:val="00653FFC"/>
    <w:rsid w:val="00682BBA"/>
    <w:rsid w:val="00685660"/>
    <w:rsid w:val="006859C0"/>
    <w:rsid w:val="0069259B"/>
    <w:rsid w:val="0069697F"/>
    <w:rsid w:val="006A411B"/>
    <w:rsid w:val="006B3FB8"/>
    <w:rsid w:val="006B7443"/>
    <w:rsid w:val="006C6EC4"/>
    <w:rsid w:val="006D32B0"/>
    <w:rsid w:val="006E7679"/>
    <w:rsid w:val="006F4FD0"/>
    <w:rsid w:val="006F7328"/>
    <w:rsid w:val="00702A4D"/>
    <w:rsid w:val="007071EA"/>
    <w:rsid w:val="00710EDF"/>
    <w:rsid w:val="00732269"/>
    <w:rsid w:val="00733BC3"/>
    <w:rsid w:val="0074307B"/>
    <w:rsid w:val="00743839"/>
    <w:rsid w:val="00744B16"/>
    <w:rsid w:val="00750608"/>
    <w:rsid w:val="0075146B"/>
    <w:rsid w:val="007524B7"/>
    <w:rsid w:val="00774D53"/>
    <w:rsid w:val="007809D2"/>
    <w:rsid w:val="00781E5B"/>
    <w:rsid w:val="00783B7E"/>
    <w:rsid w:val="0079301D"/>
    <w:rsid w:val="007933F3"/>
    <w:rsid w:val="007B3BD2"/>
    <w:rsid w:val="007B48D3"/>
    <w:rsid w:val="007D2D5B"/>
    <w:rsid w:val="007D679C"/>
    <w:rsid w:val="007D6DBF"/>
    <w:rsid w:val="007D6F25"/>
    <w:rsid w:val="007E38D1"/>
    <w:rsid w:val="007E4D7E"/>
    <w:rsid w:val="007E7DF0"/>
    <w:rsid w:val="007F38D9"/>
    <w:rsid w:val="008063F0"/>
    <w:rsid w:val="0081680E"/>
    <w:rsid w:val="00844BA6"/>
    <w:rsid w:val="0086573C"/>
    <w:rsid w:val="00894639"/>
    <w:rsid w:val="008A05CD"/>
    <w:rsid w:val="008B0EAD"/>
    <w:rsid w:val="008B1B39"/>
    <w:rsid w:val="008B58E3"/>
    <w:rsid w:val="008D3841"/>
    <w:rsid w:val="008E14FC"/>
    <w:rsid w:val="008E3566"/>
    <w:rsid w:val="008E4E9D"/>
    <w:rsid w:val="008F6039"/>
    <w:rsid w:val="00916F96"/>
    <w:rsid w:val="00922993"/>
    <w:rsid w:val="00941DC3"/>
    <w:rsid w:val="00942D9D"/>
    <w:rsid w:val="009454E8"/>
    <w:rsid w:val="00970C33"/>
    <w:rsid w:val="00976B98"/>
    <w:rsid w:val="00977E68"/>
    <w:rsid w:val="00981A96"/>
    <w:rsid w:val="0098334E"/>
    <w:rsid w:val="00985B11"/>
    <w:rsid w:val="00997581"/>
    <w:rsid w:val="009A159F"/>
    <w:rsid w:val="009A4F09"/>
    <w:rsid w:val="009A569C"/>
    <w:rsid w:val="009B263F"/>
    <w:rsid w:val="009B5BB3"/>
    <w:rsid w:val="009B7091"/>
    <w:rsid w:val="009C52F3"/>
    <w:rsid w:val="009C5ABF"/>
    <w:rsid w:val="009D5C81"/>
    <w:rsid w:val="009D616A"/>
    <w:rsid w:val="009F37A2"/>
    <w:rsid w:val="009F7A39"/>
    <w:rsid w:val="00A047DF"/>
    <w:rsid w:val="00A1016D"/>
    <w:rsid w:val="00A55CD8"/>
    <w:rsid w:val="00A605E1"/>
    <w:rsid w:val="00A67D8C"/>
    <w:rsid w:val="00A7633B"/>
    <w:rsid w:val="00A86580"/>
    <w:rsid w:val="00AA0AEE"/>
    <w:rsid w:val="00AA1554"/>
    <w:rsid w:val="00AA6B99"/>
    <w:rsid w:val="00AB5E43"/>
    <w:rsid w:val="00AB6001"/>
    <w:rsid w:val="00AC441A"/>
    <w:rsid w:val="00AC53A3"/>
    <w:rsid w:val="00AC5FC5"/>
    <w:rsid w:val="00AD2E5F"/>
    <w:rsid w:val="00B15B3D"/>
    <w:rsid w:val="00B246F2"/>
    <w:rsid w:val="00B312EC"/>
    <w:rsid w:val="00B331E9"/>
    <w:rsid w:val="00B33856"/>
    <w:rsid w:val="00B36B6D"/>
    <w:rsid w:val="00B47401"/>
    <w:rsid w:val="00B554E2"/>
    <w:rsid w:val="00B57317"/>
    <w:rsid w:val="00B655B2"/>
    <w:rsid w:val="00B75303"/>
    <w:rsid w:val="00B8064B"/>
    <w:rsid w:val="00B96969"/>
    <w:rsid w:val="00BB2052"/>
    <w:rsid w:val="00BC1199"/>
    <w:rsid w:val="00BC1503"/>
    <w:rsid w:val="00BC3A43"/>
    <w:rsid w:val="00BD6003"/>
    <w:rsid w:val="00BD6FD0"/>
    <w:rsid w:val="00BE68AD"/>
    <w:rsid w:val="00C0140F"/>
    <w:rsid w:val="00C02CE3"/>
    <w:rsid w:val="00C0609C"/>
    <w:rsid w:val="00C11815"/>
    <w:rsid w:val="00C11C7E"/>
    <w:rsid w:val="00C17258"/>
    <w:rsid w:val="00C17285"/>
    <w:rsid w:val="00C20454"/>
    <w:rsid w:val="00C244D5"/>
    <w:rsid w:val="00C2613B"/>
    <w:rsid w:val="00C34380"/>
    <w:rsid w:val="00C51203"/>
    <w:rsid w:val="00C52610"/>
    <w:rsid w:val="00C564F7"/>
    <w:rsid w:val="00C6196A"/>
    <w:rsid w:val="00C67974"/>
    <w:rsid w:val="00C80111"/>
    <w:rsid w:val="00C83B57"/>
    <w:rsid w:val="00C84715"/>
    <w:rsid w:val="00C8690D"/>
    <w:rsid w:val="00C91F3E"/>
    <w:rsid w:val="00C93D1C"/>
    <w:rsid w:val="00C95BCB"/>
    <w:rsid w:val="00C9730D"/>
    <w:rsid w:val="00CA1229"/>
    <w:rsid w:val="00CB3941"/>
    <w:rsid w:val="00CE2208"/>
    <w:rsid w:val="00CF3AAE"/>
    <w:rsid w:val="00D17F30"/>
    <w:rsid w:val="00D2275E"/>
    <w:rsid w:val="00D25383"/>
    <w:rsid w:val="00D51EF9"/>
    <w:rsid w:val="00D5332C"/>
    <w:rsid w:val="00D57CBF"/>
    <w:rsid w:val="00D61790"/>
    <w:rsid w:val="00D62A46"/>
    <w:rsid w:val="00D65D32"/>
    <w:rsid w:val="00D678D0"/>
    <w:rsid w:val="00D7054C"/>
    <w:rsid w:val="00D83A2F"/>
    <w:rsid w:val="00D8583B"/>
    <w:rsid w:val="00DA37E7"/>
    <w:rsid w:val="00DA60EE"/>
    <w:rsid w:val="00DB3FEA"/>
    <w:rsid w:val="00DC474D"/>
    <w:rsid w:val="00DC681C"/>
    <w:rsid w:val="00DD222D"/>
    <w:rsid w:val="00DD4C7F"/>
    <w:rsid w:val="00E0432C"/>
    <w:rsid w:val="00E15951"/>
    <w:rsid w:val="00E16273"/>
    <w:rsid w:val="00E232DA"/>
    <w:rsid w:val="00E23723"/>
    <w:rsid w:val="00E258B3"/>
    <w:rsid w:val="00E27548"/>
    <w:rsid w:val="00E3294A"/>
    <w:rsid w:val="00E33870"/>
    <w:rsid w:val="00E356C4"/>
    <w:rsid w:val="00E56B46"/>
    <w:rsid w:val="00E650C2"/>
    <w:rsid w:val="00E710C6"/>
    <w:rsid w:val="00E841DD"/>
    <w:rsid w:val="00E95598"/>
    <w:rsid w:val="00EA1DFD"/>
    <w:rsid w:val="00EA56E8"/>
    <w:rsid w:val="00EA7379"/>
    <w:rsid w:val="00EA7F5C"/>
    <w:rsid w:val="00EB0A69"/>
    <w:rsid w:val="00EC1724"/>
    <w:rsid w:val="00EC2B23"/>
    <w:rsid w:val="00EC3ACA"/>
    <w:rsid w:val="00ED382C"/>
    <w:rsid w:val="00EF1BAB"/>
    <w:rsid w:val="00F101D2"/>
    <w:rsid w:val="00F2046A"/>
    <w:rsid w:val="00F22A4D"/>
    <w:rsid w:val="00F4052C"/>
    <w:rsid w:val="00F5485C"/>
    <w:rsid w:val="00F615CF"/>
    <w:rsid w:val="00F638B4"/>
    <w:rsid w:val="00F8375A"/>
    <w:rsid w:val="00F83FE6"/>
    <w:rsid w:val="00F85E6A"/>
    <w:rsid w:val="00FA1DEA"/>
    <w:rsid w:val="00FE4A09"/>
    <w:rsid w:val="00FE52B6"/>
    <w:rsid w:val="00FF3365"/>
    <w:rsid w:val="113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746A"/>
  <w15:chartTrackingRefBased/>
  <w15:docId w15:val="{D26B90C7-81FD-45A5-AF45-93285B4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3"/>
    <w:pPr>
      <w:spacing w:after="0" w:line="240" w:lineRule="auto"/>
      <w:jc w:val="both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507444"/>
    <w:pPr>
      <w:shd w:val="clear" w:color="auto" w:fill="D9E2F3" w:themeFill="accent1" w:themeFillTint="33"/>
      <w:spacing w:before="120" w:after="120"/>
      <w:ind w:left="284" w:hanging="426"/>
      <w:jc w:val="left"/>
      <w:outlineLvl w:val="0"/>
    </w:pPr>
    <w:rPr>
      <w:rFonts w:ascii="Verdana" w:eastAsia="Times New Roman" w:hAnsi="Verdana" w:cs="Times New Roman"/>
      <w:b/>
      <w:kern w:val="0"/>
      <w:sz w:val="28"/>
      <w:szCs w:val="2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7444"/>
    <w:rPr>
      <w:rFonts w:ascii="Verdana" w:eastAsia="Times New Roman" w:hAnsi="Verdana" w:cs="Times New Roman"/>
      <w:b/>
      <w:kern w:val="0"/>
      <w:sz w:val="28"/>
      <w:szCs w:val="28"/>
      <w:shd w:val="clear" w:color="auto" w:fill="D9E2F3" w:themeFill="accent1" w:themeFillTint="33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rsid w:val="00507444"/>
    <w:pPr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744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JOSE">
    <w:name w:val="JOSE"/>
    <w:rsid w:val="00507444"/>
    <w:pPr>
      <w:spacing w:after="0" w:line="240" w:lineRule="auto"/>
      <w:jc w:val="both"/>
    </w:pPr>
    <w:rPr>
      <w:rFonts w:ascii="Geneva" w:eastAsia="Times New Roman" w:hAnsi="Geneva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07444"/>
    <w:rPr>
      <w:color w:val="808080"/>
    </w:rPr>
  </w:style>
  <w:style w:type="character" w:customStyle="1" w:styleId="Estilo1">
    <w:name w:val="Estilo1"/>
    <w:basedOn w:val="Fuentedeprrafopredeter"/>
    <w:uiPriority w:val="1"/>
    <w:rsid w:val="00507444"/>
    <w:rPr>
      <w:rFonts w:asciiTheme="minorHAnsi" w:hAnsiTheme="minorHAnsi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14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140"/>
    <w:rPr>
      <w:rFonts w:ascii="Calibri" w:hAnsi="Calibri" w:cs="Calibri"/>
    </w:rPr>
  </w:style>
  <w:style w:type="character" w:styleId="Hipervnculo">
    <w:name w:val="Hyperlink"/>
    <w:semiHidden/>
    <w:unhideWhenUsed/>
    <w:rsid w:val="009B263F"/>
    <w:rPr>
      <w:rFonts w:ascii="Times New Roman" w:hAnsi="Times New Roman" w:cs="Times New Roman" w:hint="default"/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B263F"/>
    <w:pPr>
      <w:spacing w:after="120" w:line="276" w:lineRule="auto"/>
      <w:jc w:val="left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B263F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9B263F"/>
    <w:rPr>
      <w:rFonts w:ascii="Calibri" w:eastAsia="Times New Roman" w:hAnsi="Calibri" w:cs="Times New Roman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1"/>
    <w:qFormat/>
    <w:rsid w:val="009B263F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A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3ACA"/>
    <w:pPr>
      <w:jc w:val="left"/>
    </w:pPr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ACA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Jos&#233;%20Angel\AppData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BFF406D5B4CD495F845804BD7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0236-3EF8-4702-9438-E0B072607BCF}"/>
      </w:docPartPr>
      <w:docPartBody>
        <w:p w:rsidR="008F415D" w:rsidRDefault="001A775B" w:rsidP="001A775B">
          <w:pPr>
            <w:pStyle w:val="AE6BFF406D5B4CD495F845804BD7AE1A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090CCAE7B464887C15B50F2A9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CDFA-65D0-427C-871E-000B46B5807B}"/>
      </w:docPartPr>
      <w:docPartBody>
        <w:p w:rsidR="008F415D" w:rsidRDefault="001A775B" w:rsidP="001A775B">
          <w:pPr>
            <w:pStyle w:val="1F0090CCAE7B464887C15B50F2A94B35"/>
          </w:pPr>
          <w:r w:rsidRPr="005B5E16">
            <w:rPr>
              <w:rStyle w:val="Textodelmarcadordeposicin"/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1160DD337D474440962B06520940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654F-4F58-49AD-87D4-B1F24012F5C5}"/>
      </w:docPartPr>
      <w:docPartBody>
        <w:p w:rsidR="008F415D" w:rsidRDefault="001A775B" w:rsidP="001A775B">
          <w:pPr>
            <w:pStyle w:val="1160DD337D474440962B065209406AFF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986D3270FF6E48C1A61968AA0C67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EE61-4204-476A-8C57-446CEF451FF4}"/>
      </w:docPartPr>
      <w:docPartBody>
        <w:p w:rsidR="008F415D" w:rsidRDefault="001A775B" w:rsidP="001A775B">
          <w:pPr>
            <w:pStyle w:val="986D3270FF6E48C1A61968AA0C678852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76276A17969E49E98DDB24262C3F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93BF-CD87-4C91-AE53-ADA1837586C5}"/>
      </w:docPartPr>
      <w:docPartBody>
        <w:p w:rsidR="008F415D" w:rsidRDefault="001A775B" w:rsidP="001A775B">
          <w:pPr>
            <w:pStyle w:val="76276A17969E49E98DDB24262C3FF596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0580E48EEB784E349EB225D9303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1B43-ED9A-4243-8975-AF34D9156D16}"/>
      </w:docPartPr>
      <w:docPartBody>
        <w:p w:rsidR="008F415D" w:rsidRDefault="001A775B" w:rsidP="001A775B">
          <w:pPr>
            <w:pStyle w:val="0580E48EEB784E349EB225D9303A0A3A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FFDF227D0988461E8B01C2F6DA55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F60-B109-4D5B-9C97-D332F221A713}"/>
      </w:docPartPr>
      <w:docPartBody>
        <w:p w:rsidR="008F415D" w:rsidRDefault="001A775B" w:rsidP="001A775B">
          <w:pPr>
            <w:pStyle w:val="FFDF227D0988461E8B01C2F6DA556758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B"/>
    <w:rsid w:val="000A4D80"/>
    <w:rsid w:val="001A775B"/>
    <w:rsid w:val="001D6C11"/>
    <w:rsid w:val="0022781E"/>
    <w:rsid w:val="00356A75"/>
    <w:rsid w:val="004A1F38"/>
    <w:rsid w:val="00767137"/>
    <w:rsid w:val="00772200"/>
    <w:rsid w:val="00810161"/>
    <w:rsid w:val="008F415D"/>
    <w:rsid w:val="00977E68"/>
    <w:rsid w:val="00A71999"/>
    <w:rsid w:val="00AB5E43"/>
    <w:rsid w:val="00D91D94"/>
    <w:rsid w:val="00E5098B"/>
    <w:rsid w:val="00E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75B"/>
    <w:rPr>
      <w:color w:val="808080"/>
    </w:rPr>
  </w:style>
  <w:style w:type="paragraph" w:customStyle="1" w:styleId="AE6BFF406D5B4CD495F845804BD7AE1A">
    <w:name w:val="AE6BFF406D5B4CD495F845804BD7AE1A"/>
    <w:rsid w:val="001A775B"/>
  </w:style>
  <w:style w:type="paragraph" w:customStyle="1" w:styleId="1F0090CCAE7B464887C15B50F2A94B35">
    <w:name w:val="1F0090CCAE7B464887C15B50F2A94B35"/>
    <w:rsid w:val="001A775B"/>
  </w:style>
  <w:style w:type="paragraph" w:customStyle="1" w:styleId="1160DD337D474440962B065209406AFF">
    <w:name w:val="1160DD337D474440962B065209406AFF"/>
    <w:rsid w:val="001A775B"/>
  </w:style>
  <w:style w:type="paragraph" w:customStyle="1" w:styleId="986D3270FF6E48C1A61968AA0C678852">
    <w:name w:val="986D3270FF6E48C1A61968AA0C678852"/>
    <w:rsid w:val="001A775B"/>
  </w:style>
  <w:style w:type="paragraph" w:customStyle="1" w:styleId="76276A17969E49E98DDB24262C3FF596">
    <w:name w:val="76276A17969E49E98DDB24262C3FF596"/>
    <w:rsid w:val="001A775B"/>
  </w:style>
  <w:style w:type="paragraph" w:customStyle="1" w:styleId="0580E48EEB784E349EB225D9303A0A3A">
    <w:name w:val="0580E48EEB784E349EB225D9303A0A3A"/>
    <w:rsid w:val="001A775B"/>
  </w:style>
  <w:style w:type="paragraph" w:customStyle="1" w:styleId="FFDF227D0988461E8B01C2F6DA556758">
    <w:name w:val="FFDF227D0988461E8B01C2F6DA556758"/>
    <w:rsid w:val="001A7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Margarita Salas-Postdoctoral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D3893-F6C9-4B05-8ACE-FFD883B5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B0948-F49D-432B-AC0D-7B8925432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FCD56-16A3-4245-B568-E6E4DCF3465B}">
  <ds:schemaRefs>
    <ds:schemaRef ds:uri="http://schemas.microsoft.com/office/2006/documentManagement/types"/>
    <ds:schemaRef ds:uri="http://schemas.microsoft.com/office/2006/metadata/properties"/>
    <ds:schemaRef ds:uri="7c6d4841-1a6c-406e-8316-b1146790d30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1400B2-D6B3-46FF-BC8C-6B1A5ADDD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2025-08-04T07:57:00Z</dcterms:created>
  <dcterms:modified xsi:type="dcterms:W3CDTF">2025-08-04T07:57:00Z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