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5E72" w14:textId="77777777" w:rsidR="009E205D" w:rsidRPr="009E205D" w:rsidRDefault="009E205D" w:rsidP="009E205D">
      <w:pPr>
        <w:spacing w:before="240" w:after="12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9E205D">
        <w:rPr>
          <w:rFonts w:ascii="Verdana" w:hAnsi="Verdana"/>
          <w:b/>
          <w:bCs/>
          <w:sz w:val="24"/>
          <w:szCs w:val="24"/>
        </w:rPr>
        <w:t xml:space="preserve">DECLARACIÓN DE SERVICIOS DE ASESORÍA </w:t>
      </w:r>
    </w:p>
    <w:p w14:paraId="3F9E5C9F" w14:textId="5D8AE3C0" w:rsidR="009E205D" w:rsidRPr="009E205D" w:rsidRDefault="009E205D" w:rsidP="009E205D">
      <w:pPr>
        <w:spacing w:before="240" w:after="120" w:line="240" w:lineRule="auto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 w:rsidRPr="009E205D">
        <w:rPr>
          <w:rFonts w:ascii="Verdana" w:hAnsi="Verdana"/>
          <w:i/>
          <w:iCs/>
          <w:sz w:val="18"/>
          <w:szCs w:val="18"/>
        </w:rPr>
        <w:t>(Solo para la modalidad D. Se debe presentar uno por cada propuesta)</w:t>
      </w:r>
    </w:p>
    <w:p w14:paraId="7C6EE5C6" w14:textId="09170989" w:rsidR="00345408" w:rsidRDefault="00345408" w:rsidP="0034540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35FF9B89" w14:textId="77777777" w:rsidR="0074022F" w:rsidRDefault="0074022F" w:rsidP="0034540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34DEB576" w14:textId="05BE7CF0" w:rsidR="40680844" w:rsidRDefault="40680844" w:rsidP="40680844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5954"/>
        <w:gridCol w:w="567"/>
        <w:gridCol w:w="1842"/>
      </w:tblGrid>
      <w:tr w:rsidR="00345408" w:rsidRPr="00332CE0" w14:paraId="4C1F928E" w14:textId="77777777" w:rsidTr="009E205D">
        <w:tc>
          <w:tcPr>
            <w:tcW w:w="1246" w:type="dxa"/>
            <w:hideMark/>
          </w:tcPr>
          <w:p w14:paraId="4571C993" w14:textId="2D88AC66" w:rsidR="00345408" w:rsidRPr="00332CE0" w:rsidRDefault="00345408" w:rsidP="00CD2FC0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t xml:space="preserve">Don/Doña </w:t>
            </w:r>
          </w:p>
        </w:tc>
        <w:tc>
          <w:tcPr>
            <w:tcW w:w="5954" w:type="dxa"/>
            <w:shd w:val="clear" w:color="auto" w:fill="F2F2F2"/>
          </w:tcPr>
          <w:p w14:paraId="394EF4EE" w14:textId="77777777" w:rsidR="00345408" w:rsidRPr="00332CE0" w:rsidRDefault="00345408" w:rsidP="002A7FEA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CE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32CE0">
              <w:rPr>
                <w:rFonts w:ascii="Verdana" w:hAnsi="Verdana"/>
                <w:sz w:val="18"/>
                <w:szCs w:val="18"/>
              </w:rPr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251710D9" w14:textId="77777777" w:rsidR="00345408" w:rsidRPr="00332CE0" w:rsidRDefault="00345408" w:rsidP="002A7FEA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t>DNI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0EE2C21" w14:textId="77777777" w:rsidR="00345408" w:rsidRPr="00332CE0" w:rsidRDefault="00345408" w:rsidP="002A7FEA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CE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32CE0">
              <w:rPr>
                <w:rFonts w:ascii="Verdana" w:hAnsi="Verdana"/>
                <w:sz w:val="18"/>
                <w:szCs w:val="18"/>
              </w:rPr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21ECA760" w14:textId="20878276" w:rsidR="00EF29A8" w:rsidRDefault="0074022F" w:rsidP="00EF29A8">
      <w:pPr>
        <w:spacing w:before="120" w:after="120" w:line="240" w:lineRule="auto"/>
        <w:ind w:left="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Perteneciente a</w:t>
      </w:r>
      <w:r w:rsidR="00EF29A8">
        <w:rPr>
          <w:rFonts w:ascii="Verdana" w:hAnsi="Verdana"/>
          <w:sz w:val="18"/>
          <w:szCs w:val="18"/>
        </w:rPr>
        <w:t xml:space="preserve"> </w:t>
      </w:r>
      <w:r w:rsidR="009E205D" w:rsidRPr="009E205D">
        <w:rPr>
          <w:rFonts w:ascii="Verdana" w:hAnsi="Verdana"/>
          <w:sz w:val="18"/>
          <w:szCs w:val="18"/>
        </w:rPr>
        <w:t>la entidad</w:t>
      </w:r>
      <w:r w:rsidR="00EF29A8">
        <w:rPr>
          <w:rFonts w:ascii="Verdana" w:hAnsi="Verdana"/>
          <w:sz w:val="18"/>
          <w:szCs w:val="18"/>
        </w:rPr>
        <w:t>:</w:t>
      </w: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6096"/>
        <w:gridCol w:w="567"/>
        <w:gridCol w:w="1842"/>
      </w:tblGrid>
      <w:tr w:rsidR="00EF29A8" w:rsidRPr="00332CE0" w14:paraId="4110BC05" w14:textId="77777777" w:rsidTr="00EF29A8">
        <w:tc>
          <w:tcPr>
            <w:tcW w:w="1104" w:type="dxa"/>
          </w:tcPr>
          <w:p w14:paraId="43BD4587" w14:textId="73BA1CFA" w:rsidR="00EF29A8" w:rsidRPr="009E205D" w:rsidRDefault="00EF29A8" w:rsidP="00363016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t>Nombre</w:t>
            </w:r>
          </w:p>
        </w:tc>
        <w:tc>
          <w:tcPr>
            <w:tcW w:w="6096" w:type="dxa"/>
            <w:shd w:val="clear" w:color="auto" w:fill="F2F2F2"/>
          </w:tcPr>
          <w:p w14:paraId="4F211B2B" w14:textId="77777777" w:rsidR="00EF29A8" w:rsidRPr="00332CE0" w:rsidRDefault="00EF29A8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9E20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E205D">
              <w:rPr>
                <w:rFonts w:ascii="Verdana" w:hAnsi="Verdana"/>
                <w:sz w:val="18"/>
                <w:szCs w:val="18"/>
              </w:rPr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441C1344" w14:textId="77777777" w:rsidR="00EF29A8" w:rsidRDefault="00EF29A8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NIF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41BFEF5" w14:textId="77777777" w:rsidR="00EF29A8" w:rsidRPr="00332CE0" w:rsidRDefault="00EF29A8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9E20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E205D">
              <w:rPr>
                <w:rFonts w:ascii="Verdana" w:hAnsi="Verdana"/>
                <w:sz w:val="18"/>
                <w:szCs w:val="18"/>
              </w:rPr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B3F0C87" w14:textId="77777777" w:rsidR="00371497" w:rsidRDefault="00371497" w:rsidP="00EF29A8">
      <w:pPr>
        <w:spacing w:before="120" w:after="120" w:line="240" w:lineRule="auto"/>
        <w:ind w:left="57"/>
        <w:jc w:val="both"/>
        <w:rPr>
          <w:rFonts w:ascii="Verdana" w:hAnsi="Verdana"/>
          <w:sz w:val="18"/>
          <w:szCs w:val="18"/>
        </w:rPr>
      </w:pPr>
    </w:p>
    <w:p w14:paraId="60290692" w14:textId="77777777" w:rsidR="00371497" w:rsidRDefault="00371497" w:rsidP="00EF29A8">
      <w:pPr>
        <w:spacing w:before="120" w:after="120" w:line="240" w:lineRule="auto"/>
        <w:ind w:left="57"/>
        <w:jc w:val="both"/>
        <w:rPr>
          <w:rFonts w:ascii="Verdana" w:hAnsi="Verdana"/>
          <w:sz w:val="18"/>
          <w:szCs w:val="18"/>
        </w:rPr>
      </w:pPr>
    </w:p>
    <w:p w14:paraId="013BA7B5" w14:textId="7CD05A66" w:rsidR="009E205D" w:rsidRDefault="00C57849" w:rsidP="00EF29A8">
      <w:pPr>
        <w:spacing w:before="120" w:after="120" w:line="240" w:lineRule="auto"/>
        <w:ind w:left="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Pr="009E205D">
        <w:rPr>
          <w:rFonts w:ascii="Verdana" w:hAnsi="Verdana"/>
          <w:sz w:val="18"/>
          <w:szCs w:val="18"/>
        </w:rPr>
        <w:t xml:space="preserve">omo investigador/a principal en </w:t>
      </w:r>
      <w:r>
        <w:rPr>
          <w:rFonts w:ascii="Verdana" w:hAnsi="Verdana"/>
          <w:sz w:val="18"/>
          <w:szCs w:val="18"/>
        </w:rPr>
        <w:t>l</w:t>
      </w:r>
      <w:r w:rsidRPr="00EF29A8">
        <w:rPr>
          <w:rFonts w:ascii="Verdana" w:hAnsi="Verdana"/>
          <w:sz w:val="18"/>
          <w:szCs w:val="18"/>
        </w:rPr>
        <w:t>a propuesta internacional de I+D+i</w:t>
      </w:r>
      <w:r>
        <w:rPr>
          <w:rFonts w:ascii="Verdana" w:hAnsi="Verdana"/>
          <w:sz w:val="18"/>
          <w:szCs w:val="18"/>
        </w:rPr>
        <w:t xml:space="preserve"> para </w:t>
      </w:r>
      <w:r w:rsidR="00EF29A8">
        <w:rPr>
          <w:rFonts w:ascii="Verdana" w:hAnsi="Verdana"/>
          <w:sz w:val="18"/>
          <w:szCs w:val="18"/>
        </w:rPr>
        <w:t>el proyecto:</w:t>
      </w: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378"/>
      </w:tblGrid>
      <w:tr w:rsidR="00EF29A8" w:rsidRPr="00332CE0" w14:paraId="0A3DF906" w14:textId="77777777" w:rsidTr="00EF29A8">
        <w:tc>
          <w:tcPr>
            <w:tcW w:w="3231" w:type="dxa"/>
          </w:tcPr>
          <w:p w14:paraId="168C747A" w14:textId="6698DFF1" w:rsidR="00EF29A8" w:rsidRPr="009E205D" w:rsidRDefault="00EF29A8" w:rsidP="00175280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9E205D">
              <w:rPr>
                <w:rFonts w:ascii="Verdana" w:hAnsi="Verdana"/>
                <w:sz w:val="18"/>
                <w:szCs w:val="18"/>
              </w:rPr>
              <w:t xml:space="preserve">crónimo y nombre del proyecto </w:t>
            </w:r>
          </w:p>
        </w:tc>
        <w:tc>
          <w:tcPr>
            <w:tcW w:w="6378" w:type="dxa"/>
            <w:shd w:val="clear" w:color="auto" w:fill="F2F2F2"/>
          </w:tcPr>
          <w:p w14:paraId="469CD902" w14:textId="3B5D28C9" w:rsidR="00EF29A8" w:rsidRPr="00332CE0" w:rsidRDefault="00EF29A8" w:rsidP="00175280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9E20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E205D">
              <w:rPr>
                <w:rFonts w:ascii="Verdana" w:hAnsi="Verdana"/>
                <w:sz w:val="18"/>
                <w:szCs w:val="18"/>
              </w:rPr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64034E4" w14:textId="1B8A5AB8" w:rsidR="0074022F" w:rsidRDefault="0074022F" w:rsidP="0074022F">
      <w:pPr>
        <w:spacing w:before="120" w:after="120" w:line="240" w:lineRule="auto"/>
        <w:ind w:left="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9E205D">
        <w:rPr>
          <w:rFonts w:ascii="Verdana" w:hAnsi="Verdana"/>
          <w:sz w:val="18"/>
          <w:szCs w:val="18"/>
        </w:rPr>
        <w:t>la convocatoria</w:t>
      </w:r>
      <w:r>
        <w:rPr>
          <w:rFonts w:ascii="Verdana" w:hAnsi="Verdana"/>
          <w:sz w:val="18"/>
          <w:szCs w:val="18"/>
        </w:rPr>
        <w:t>:</w:t>
      </w: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378"/>
      </w:tblGrid>
      <w:tr w:rsidR="0074022F" w:rsidRPr="00332CE0" w14:paraId="75D80F20" w14:textId="77777777" w:rsidTr="0074022F">
        <w:tc>
          <w:tcPr>
            <w:tcW w:w="3231" w:type="dxa"/>
          </w:tcPr>
          <w:p w14:paraId="3839DA48" w14:textId="77777777" w:rsidR="0074022F" w:rsidRPr="009E205D" w:rsidRDefault="0074022F" w:rsidP="00363016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Pr="009E205D">
              <w:rPr>
                <w:rFonts w:ascii="Verdana" w:hAnsi="Verdana"/>
                <w:sz w:val="18"/>
                <w:szCs w:val="18"/>
              </w:rPr>
              <w:t xml:space="preserve">eferencia de la convocatoria </w:t>
            </w:r>
          </w:p>
        </w:tc>
        <w:tc>
          <w:tcPr>
            <w:tcW w:w="6378" w:type="dxa"/>
            <w:shd w:val="clear" w:color="auto" w:fill="F2F2F2"/>
          </w:tcPr>
          <w:p w14:paraId="1E77D2A0" w14:textId="77777777" w:rsidR="0074022F" w:rsidRPr="009E205D" w:rsidRDefault="0074022F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9E20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E205D">
              <w:rPr>
                <w:rFonts w:ascii="Verdana" w:hAnsi="Verdana"/>
                <w:sz w:val="18"/>
                <w:szCs w:val="18"/>
              </w:rPr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1E96944" w14:textId="200613C6" w:rsidR="0074022F" w:rsidRDefault="0074022F" w:rsidP="0074022F">
      <w:pPr>
        <w:spacing w:before="120" w:after="120" w:line="240" w:lineRule="auto"/>
        <w:ind w:left="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Habiéndosele asignado a la propuesta</w:t>
      </w:r>
      <w:r w:rsidR="00E9309F">
        <w:rPr>
          <w:rFonts w:ascii="Verdana" w:hAnsi="Verdana"/>
          <w:sz w:val="18"/>
          <w:szCs w:val="18"/>
        </w:rPr>
        <w:t xml:space="preserve"> la referencia</w:t>
      </w:r>
      <w:r>
        <w:rPr>
          <w:rFonts w:ascii="Verdana" w:hAnsi="Verdana"/>
          <w:sz w:val="18"/>
          <w:szCs w:val="18"/>
        </w:rPr>
        <w:t>:</w:t>
      </w: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378"/>
      </w:tblGrid>
      <w:tr w:rsidR="0074022F" w:rsidRPr="00332CE0" w14:paraId="0E50BC76" w14:textId="77777777" w:rsidTr="0074022F">
        <w:tc>
          <w:tcPr>
            <w:tcW w:w="3231" w:type="dxa"/>
          </w:tcPr>
          <w:p w14:paraId="5278426C" w14:textId="53278854" w:rsidR="0074022F" w:rsidRPr="009E205D" w:rsidRDefault="0074022F" w:rsidP="00363016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Pr="009E205D">
              <w:rPr>
                <w:rFonts w:ascii="Verdana" w:hAnsi="Verdana"/>
                <w:sz w:val="18"/>
                <w:szCs w:val="18"/>
              </w:rPr>
              <w:t>eferencia</w:t>
            </w:r>
            <w:r>
              <w:rPr>
                <w:rFonts w:ascii="Verdana" w:hAnsi="Verdana"/>
                <w:sz w:val="18"/>
                <w:szCs w:val="18"/>
              </w:rPr>
              <w:t xml:space="preserve"> de la propuesta</w:t>
            </w:r>
          </w:p>
        </w:tc>
        <w:tc>
          <w:tcPr>
            <w:tcW w:w="6378" w:type="dxa"/>
            <w:shd w:val="clear" w:color="auto" w:fill="F2F2F2"/>
          </w:tcPr>
          <w:p w14:paraId="6A991893" w14:textId="130993A5" w:rsidR="0074022F" w:rsidRPr="009E205D" w:rsidRDefault="0074022F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9E20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E205D">
              <w:rPr>
                <w:rFonts w:ascii="Verdana" w:hAnsi="Verdana"/>
                <w:sz w:val="18"/>
                <w:szCs w:val="18"/>
              </w:rPr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E20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34DC2EC" w14:textId="77777777" w:rsidR="00371497" w:rsidRDefault="00371497" w:rsidP="009E205D">
      <w:pPr>
        <w:spacing w:before="240" w:after="24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14:paraId="11EC9B4A" w14:textId="20EDF146" w:rsidR="009E205D" w:rsidRDefault="009E205D" w:rsidP="009E205D">
      <w:pPr>
        <w:spacing w:before="240" w:after="24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DECLAR</w:t>
      </w:r>
      <w:r w:rsidRPr="00F46867">
        <w:rPr>
          <w:rFonts w:ascii="Verdana" w:hAnsi="Verdana"/>
          <w:b/>
          <w:bCs/>
          <w:color w:val="000000"/>
          <w:sz w:val="24"/>
          <w:szCs w:val="24"/>
        </w:rPr>
        <w:t>A:</w:t>
      </w:r>
    </w:p>
    <w:p w14:paraId="4798A6B4" w14:textId="77777777" w:rsidR="00371497" w:rsidRPr="00F46867" w:rsidRDefault="00371497" w:rsidP="009E205D">
      <w:pPr>
        <w:spacing w:before="240" w:after="24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14:paraId="7E4E0396" w14:textId="22C8305D" w:rsidR="009E205D" w:rsidRDefault="0074022F" w:rsidP="0074022F">
      <w:pPr>
        <w:spacing w:before="120" w:after="120" w:line="240" w:lineRule="auto"/>
        <w:ind w:left="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Que s</w:t>
      </w:r>
      <w:r w:rsidR="00EF29A8">
        <w:rPr>
          <w:rFonts w:ascii="Verdana" w:hAnsi="Verdana"/>
          <w:sz w:val="18"/>
          <w:szCs w:val="18"/>
        </w:rPr>
        <w:t>e ha</w:t>
      </w:r>
      <w:r>
        <w:rPr>
          <w:rFonts w:ascii="Verdana" w:hAnsi="Verdana"/>
          <w:sz w:val="18"/>
          <w:szCs w:val="18"/>
        </w:rPr>
        <w:t>n</w:t>
      </w:r>
      <w:r w:rsidR="00EF29A8">
        <w:rPr>
          <w:rFonts w:ascii="Verdana" w:hAnsi="Verdana"/>
          <w:sz w:val="18"/>
          <w:szCs w:val="18"/>
        </w:rPr>
        <w:t xml:space="preserve"> requerido l</w:t>
      </w:r>
      <w:r w:rsidR="009E205D" w:rsidRPr="009E205D">
        <w:rPr>
          <w:rFonts w:ascii="Verdana" w:hAnsi="Verdana"/>
          <w:sz w:val="18"/>
          <w:szCs w:val="18"/>
        </w:rPr>
        <w:t>os servicios necesarios para la preparación y presentación del proyecto internacional</w:t>
      </w:r>
      <w:r w:rsidRPr="0074022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indicado a </w:t>
      </w:r>
      <w:r w:rsidRPr="009E205D">
        <w:rPr>
          <w:rFonts w:ascii="Verdana" w:hAnsi="Verdana"/>
          <w:sz w:val="18"/>
          <w:szCs w:val="18"/>
        </w:rPr>
        <w:t>la entidad asesora</w:t>
      </w:r>
      <w:r>
        <w:rPr>
          <w:rFonts w:ascii="Verdana" w:hAnsi="Verdana"/>
          <w:sz w:val="18"/>
          <w:szCs w:val="18"/>
        </w:rPr>
        <w:t>:</w:t>
      </w:r>
    </w:p>
    <w:tbl>
      <w:tblPr>
        <w:tblW w:w="960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6096"/>
        <w:gridCol w:w="567"/>
        <w:gridCol w:w="1842"/>
      </w:tblGrid>
      <w:tr w:rsidR="009E205D" w:rsidRPr="00332CE0" w14:paraId="1355034B" w14:textId="77777777" w:rsidTr="0074022F">
        <w:tc>
          <w:tcPr>
            <w:tcW w:w="1104" w:type="dxa"/>
            <w:hideMark/>
          </w:tcPr>
          <w:p w14:paraId="4AB71FD1" w14:textId="4B72F3EC" w:rsidR="009E205D" w:rsidRPr="00332CE0" w:rsidRDefault="009E205D" w:rsidP="00363016">
            <w:pPr>
              <w:spacing w:before="20" w:after="20" w:line="240" w:lineRule="auto"/>
              <w:ind w:left="-85"/>
              <w:rPr>
                <w:rFonts w:ascii="Verdana" w:hAnsi="Verdana"/>
                <w:sz w:val="18"/>
                <w:szCs w:val="18"/>
              </w:rPr>
            </w:pPr>
            <w:r w:rsidRPr="009E205D">
              <w:rPr>
                <w:rFonts w:ascii="Verdana" w:hAnsi="Verdana"/>
                <w:sz w:val="18"/>
                <w:szCs w:val="18"/>
              </w:rPr>
              <w:t xml:space="preserve">Nombre </w:t>
            </w:r>
          </w:p>
        </w:tc>
        <w:tc>
          <w:tcPr>
            <w:tcW w:w="6096" w:type="dxa"/>
            <w:shd w:val="clear" w:color="auto" w:fill="F2F2F2"/>
          </w:tcPr>
          <w:p w14:paraId="6E4C73EF" w14:textId="77777777" w:rsidR="009E205D" w:rsidRPr="00332CE0" w:rsidRDefault="009E205D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CE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32CE0">
              <w:rPr>
                <w:rFonts w:ascii="Verdana" w:hAnsi="Verdana"/>
                <w:sz w:val="18"/>
                <w:szCs w:val="18"/>
              </w:rPr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6087DF5" w14:textId="32D27507" w:rsidR="009E205D" w:rsidRPr="00332CE0" w:rsidRDefault="009E205D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NIF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ED4C34C" w14:textId="77777777" w:rsidR="009E205D" w:rsidRPr="00332CE0" w:rsidRDefault="009E205D" w:rsidP="00363016">
            <w:pPr>
              <w:spacing w:before="20" w:after="20" w:line="240" w:lineRule="auto"/>
              <w:rPr>
                <w:rFonts w:ascii="Verdana" w:hAnsi="Verdana"/>
                <w:sz w:val="18"/>
                <w:szCs w:val="18"/>
              </w:rPr>
            </w:pPr>
            <w:r w:rsidRPr="00332CE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CE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32CE0">
              <w:rPr>
                <w:rFonts w:ascii="Verdana" w:hAnsi="Verdana"/>
                <w:sz w:val="18"/>
                <w:szCs w:val="18"/>
              </w:rPr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332CE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E41506D" w14:textId="77777777" w:rsidR="009E205D" w:rsidRDefault="009E205D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57C74FE9" w14:textId="77777777" w:rsidR="008D398D" w:rsidRDefault="008D398D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14AC5E5C" w14:textId="77777777" w:rsidR="008D398D" w:rsidRDefault="008D398D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2E212BD6" w14:textId="77777777" w:rsidR="0074022F" w:rsidRDefault="0074022F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156BE728" w14:textId="77777777" w:rsidR="00E9309F" w:rsidRDefault="00E9309F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6DBBD7D6" w14:textId="77777777" w:rsidR="0074022F" w:rsidRDefault="0074022F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66537F71" w14:textId="77777777" w:rsidR="0074022F" w:rsidRDefault="0074022F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1F24AE71" w14:textId="77777777" w:rsidR="0074022F" w:rsidRDefault="0074022F" w:rsidP="009E205D">
      <w:pPr>
        <w:spacing w:before="20" w:after="20" w:line="240" w:lineRule="auto"/>
        <w:rPr>
          <w:rFonts w:ascii="Verdana" w:hAnsi="Verdana"/>
          <w:sz w:val="18"/>
          <w:szCs w:val="18"/>
        </w:rPr>
      </w:pPr>
    </w:p>
    <w:p w14:paraId="6BB36FCB" w14:textId="0211964C" w:rsidR="009E205D" w:rsidRPr="009E205D" w:rsidRDefault="009E205D" w:rsidP="0074022F">
      <w:pPr>
        <w:spacing w:before="120" w:after="120" w:line="240" w:lineRule="auto"/>
        <w:jc w:val="center"/>
        <w:rPr>
          <w:rFonts w:ascii="Verdana" w:hAnsi="Verdana"/>
          <w:sz w:val="18"/>
          <w:szCs w:val="18"/>
        </w:rPr>
      </w:pPr>
      <w:r w:rsidRPr="009E205D">
        <w:rPr>
          <w:rFonts w:ascii="Verdana" w:hAnsi="Verdana"/>
          <w:sz w:val="18"/>
          <w:szCs w:val="18"/>
        </w:rPr>
        <w:t>Firma electrónica de la persona representante de la entidad asesorad</w:t>
      </w:r>
      <w:r w:rsidR="008D398D">
        <w:rPr>
          <w:rFonts w:ascii="Verdana" w:hAnsi="Verdana"/>
          <w:sz w:val="18"/>
          <w:szCs w:val="18"/>
        </w:rPr>
        <w:t>a</w:t>
      </w:r>
    </w:p>
    <w:sectPr w:rsidR="009E205D" w:rsidRPr="009E205D" w:rsidSect="004C5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559" w:left="1134" w:header="567" w:footer="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69F9" w14:textId="77777777" w:rsidR="009114CB" w:rsidRDefault="009114CB">
      <w:pPr>
        <w:spacing w:after="0" w:line="240" w:lineRule="auto"/>
      </w:pPr>
      <w:r>
        <w:separator/>
      </w:r>
    </w:p>
  </w:endnote>
  <w:endnote w:type="continuationSeparator" w:id="0">
    <w:p w14:paraId="2C53E857" w14:textId="77777777" w:rsidR="009114CB" w:rsidRDefault="0091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589B" w14:textId="77777777" w:rsidR="002661EC" w:rsidRDefault="002661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C9CF" w14:textId="7403729A" w:rsidR="00DE6593" w:rsidRPr="00525653" w:rsidRDefault="005C202C" w:rsidP="002A7FEA">
    <w:pPr>
      <w:pStyle w:val="Piedepgina"/>
      <w:tabs>
        <w:tab w:val="clear" w:pos="4252"/>
        <w:tab w:val="clear" w:pos="8504"/>
      </w:tabs>
      <w:spacing w:after="0" w:line="240" w:lineRule="auto"/>
      <w:jc w:val="center"/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4A65E0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23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0A8BE3F8" w14:textId="77777777" w:rsidR="00DE6593" w:rsidRPr="00831EC2" w:rsidRDefault="00DE6593" w:rsidP="00831E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2B2D" w14:textId="25C2528C" w:rsidR="00DE6593" w:rsidRPr="00525653" w:rsidRDefault="00034840" w:rsidP="00D07B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034840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Convocatoria Transferencia de Conocimiento y Tecnología </w:t>
    </w:r>
    <w:r w:rsidR="002661EC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e</w:t>
    </w:r>
    <w:r w:rsidRPr="00034840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Internacionalización de la I+D+i 2026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14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6BD122CE" w14:textId="77777777" w:rsidR="00DE6593" w:rsidRPr="00525653" w:rsidRDefault="00DE6593" w:rsidP="00525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E922" w14:textId="77777777" w:rsidR="009114CB" w:rsidRDefault="009114CB">
      <w:pPr>
        <w:spacing w:after="0" w:line="240" w:lineRule="auto"/>
      </w:pPr>
      <w:r>
        <w:separator/>
      </w:r>
    </w:p>
  </w:footnote>
  <w:footnote w:type="continuationSeparator" w:id="0">
    <w:p w14:paraId="7EF1CE9D" w14:textId="77777777" w:rsidR="009114CB" w:rsidRDefault="00911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7D3C" w14:textId="77777777" w:rsidR="002661EC" w:rsidRDefault="002661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095A5EE6" w14:textId="77777777" w:rsidTr="00A23A5D">
      <w:tc>
        <w:tcPr>
          <w:tcW w:w="6062" w:type="dxa"/>
          <w:vAlign w:val="center"/>
        </w:tcPr>
        <w:p w14:paraId="409705D4" w14:textId="77777777" w:rsidR="00DE6593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4D6CF73" wp14:editId="1FE15821">
                <wp:extent cx="1828800" cy="590550"/>
                <wp:effectExtent l="0" t="0" r="0" b="0"/>
                <wp:docPr id="7531605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7CC76AD5" w14:textId="77777777" w:rsidR="00DE6593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E47587">
            <w:fldChar w:fldCharType="begin"/>
          </w:r>
          <w:r w:rsidR="00E47587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E47587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5C202C">
            <w:fldChar w:fldCharType="begin"/>
          </w:r>
          <w:r w:rsidR="005C202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5C202C">
            <w:fldChar w:fldCharType="separate"/>
          </w:r>
          <w:r w:rsidR="00DE6593">
            <w:fldChar w:fldCharType="begin"/>
          </w:r>
          <w:r w:rsidR="00DE6593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DE6593">
            <w:fldChar w:fldCharType="separate"/>
          </w:r>
          <w:r w:rsidR="00403EF8">
            <w:fldChar w:fldCharType="begin"/>
          </w:r>
          <w:r w:rsidR="00403EF8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03EF8">
            <w:fldChar w:fldCharType="separate"/>
          </w:r>
          <w:r w:rsidR="004524B5">
            <w:fldChar w:fldCharType="begin"/>
          </w:r>
          <w:r w:rsidR="004524B5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B5">
            <w:fldChar w:fldCharType="separate"/>
          </w:r>
          <w:r>
            <w:fldChar w:fldCharType="begin"/>
          </w:r>
          <w:r>
            <w:instrText xml:space="preserve"> INCLUDEPICTURE  "C:\\Users\\patriccg\\AppData\\Local\\Microsoft\\Olk\\EBTs\\AppData\\Local\\Packages\\Microsoft.Windows.Photos_8wekyb3d8bbwe\\TempState\\ShareServiceTempFolder\\SEKUENS_2cm.jpeg"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"C:\\Users\\patriccg\\AppData\\Local\\Microsoft\\Olk\\EBTs\\AppData\\Local\\Packages\\Microsoft.Windows.Photos_8wekyb3d8bbwe\\TempState\\ShareServiceTempFolder\\SEKUENS_2cm.jpeg"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332CE0">
            <w:fldChar w:fldCharType="begin"/>
          </w:r>
          <w:r w:rsidR="00332CE0">
            <w:instrText xml:space="preserve"> INCLUDEPICTURE  "U:\\TRASFERENCIA-INTERNACIONALIZACION\\AppData\\Local\\Microsoft\\Olk\\EBTs\\AppData\\Local\\Packages\\Microsoft.Windows.Photos_8wekyb3d8bbwe\\TempState\\ShareServiceTempFolder\\SEKUENS_2cm.jpeg" \* MERGEFORMATINET </w:instrText>
          </w:r>
          <w:r w:rsidR="00332CE0">
            <w:fldChar w:fldCharType="separate"/>
          </w:r>
          <w:r w:rsidR="00AE62BE">
            <w:fldChar w:fldCharType="begin"/>
          </w:r>
          <w:r w:rsidR="00AE62BE">
            <w:instrText xml:space="preserve"> INCLUDEPICTURE  "https://idepa.sharepoint.com/sites/formatos/01 Formularios de Solicitud de subvenciones/Programas de Transferencia de Conocimiento/TransInterID/AppData/Local/Microsoft/Olk/EBTs/AppData/Local/Packages/Microsoft.Windows.Photos_8wekyb3d8bbwe/TempState/ShareServiceTempFolder/SEKUENS_2cm.jpeg" \* MERGEFORMATINET </w:instrText>
          </w:r>
          <w:r w:rsidR="00AE62BE">
            <w:fldChar w:fldCharType="separate"/>
          </w:r>
          <w:r w:rsidR="00844655">
            <w:fldChar w:fldCharType="begin"/>
          </w:r>
          <w:r w:rsidR="00844655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844655">
            <w:fldChar w:fldCharType="separate"/>
          </w:r>
          <w:r>
            <w:fldChar w:fldCharType="begin"/>
          </w:r>
          <w:r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1615DC">
            <w:fldChar w:fldCharType="begin"/>
          </w:r>
          <w:r w:rsidR="001615DC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1615DC">
            <w:fldChar w:fldCharType="separate"/>
          </w:r>
          <w:r w:rsidR="002A1183">
            <w:fldChar w:fldCharType="begin"/>
          </w:r>
          <w:r w:rsidR="002A1183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2A1183">
            <w:fldChar w:fldCharType="separate"/>
          </w:r>
          <w:r w:rsidR="00B15ACD">
            <w:fldChar w:fldCharType="begin"/>
          </w:r>
          <w:r w:rsidR="00B15ACD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B15ACD">
            <w:fldChar w:fldCharType="separate"/>
          </w:r>
          <w:r w:rsidR="00414F2F">
            <w:fldChar w:fldCharType="begin"/>
          </w:r>
          <w:r w:rsidR="00414F2F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414F2F">
            <w:fldChar w:fldCharType="separate"/>
          </w:r>
          <w:r>
            <w:fldChar w:fldCharType="begin"/>
          </w:r>
          <w:r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"https://ficyt-my.sharepoint.com/personal/carlosem_ficyt_es/oscargf/AppData/Local/Microsoft/Olk/EBTs/AppData/Local/Packages/Microsoft.Windows.Photos_8wekyb3d8bbwe/TempState/ShareServiceTempFolder/SEKUENS_2cm.jpeg"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77BEE">
            <w:fldChar w:fldCharType="begin"/>
          </w:r>
          <w:r w:rsidR="00677BEE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677BEE">
            <w:fldChar w:fldCharType="separate"/>
          </w:r>
          <w:r w:rsidR="002E5B61">
            <w:fldChar w:fldCharType="begin"/>
          </w:r>
          <w:r w:rsidR="002E5B61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2E5B61">
            <w:fldChar w:fldCharType="separate"/>
          </w:r>
          <w:r>
            <w:fldChar w:fldCharType="begin"/>
          </w:r>
          <w:r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>
            <w:fldChar w:fldCharType="separate"/>
          </w:r>
          <w:r w:rsidR="00990DF0">
            <w:fldChar w:fldCharType="begin"/>
          </w:r>
          <w:r w:rsidR="00990DF0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990DF0">
            <w:fldChar w:fldCharType="separate"/>
          </w:r>
          <w:r w:rsidR="001411AC">
            <w:fldChar w:fldCharType="begin"/>
          </w:r>
          <w:r w:rsidR="001411AC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1411AC">
            <w:fldChar w:fldCharType="separate"/>
          </w:r>
          <w:r w:rsidR="00CF725C">
            <w:fldChar w:fldCharType="begin"/>
          </w:r>
          <w:r w:rsidR="00CF725C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CF725C">
            <w:fldChar w:fldCharType="separate"/>
          </w:r>
          <w:r w:rsidR="001A1653">
            <w:fldChar w:fldCharType="begin"/>
          </w:r>
          <w:r w:rsidR="001A1653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1A1653">
            <w:fldChar w:fldCharType="separate"/>
          </w:r>
          <w:r w:rsidR="00A175AA">
            <w:fldChar w:fldCharType="begin"/>
          </w:r>
          <w:r w:rsidR="00A175AA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A175AA">
            <w:fldChar w:fldCharType="separate"/>
          </w:r>
          <w:r w:rsidR="009114CB">
            <w:fldChar w:fldCharType="begin"/>
          </w:r>
          <w:r w:rsidR="009114CB">
            <w:instrText xml:space="preserve"> </w:instrText>
          </w:r>
          <w:r w:rsidR="009114CB">
            <w:instrText>INCLUDEPICTURE  "C:\\..\\..\\oscargf\\AppData\\Local\\Microsoft\\Olk\\EBTs\\AppData\\Local\\Packages\\Microsoft.Windows.Photos_8wekyb3d8bbwe\\TempState\\ShareServiceTempFolder\\SEKUENS_2cm.jpeg" \* MERGEFORMATINET</w:instrText>
          </w:r>
          <w:r w:rsidR="009114CB">
            <w:instrText xml:space="preserve"> </w:instrText>
          </w:r>
          <w:r w:rsidR="009114CB">
            <w:fldChar w:fldCharType="separate"/>
          </w:r>
          <w:r w:rsidR="00D9562C">
            <w:pict w14:anchorId="7142CB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8.5pt;height:57pt">
                <v:imagedata r:id="rId2" r:href="rId3"/>
              </v:shape>
            </w:pict>
          </w:r>
          <w:r w:rsidR="009114CB">
            <w:fldChar w:fldCharType="end"/>
          </w:r>
          <w:r w:rsidR="00A175AA">
            <w:fldChar w:fldCharType="end"/>
          </w:r>
          <w:r w:rsidR="001A1653">
            <w:fldChar w:fldCharType="end"/>
          </w:r>
          <w:r w:rsidR="00CF725C">
            <w:fldChar w:fldCharType="end"/>
          </w:r>
          <w:r w:rsidR="001411AC">
            <w:fldChar w:fldCharType="end"/>
          </w:r>
          <w:r w:rsidR="00990DF0">
            <w:fldChar w:fldCharType="end"/>
          </w:r>
          <w:r>
            <w:fldChar w:fldCharType="end"/>
          </w:r>
          <w:r w:rsidR="002E5B61">
            <w:fldChar w:fldCharType="end"/>
          </w:r>
          <w:r w:rsidR="00677BEE">
            <w:fldChar w:fldCharType="end"/>
          </w:r>
          <w:r>
            <w:fldChar w:fldCharType="end"/>
          </w:r>
          <w:r>
            <w:fldChar w:fldCharType="end"/>
          </w:r>
          <w:r w:rsidR="00414F2F">
            <w:fldChar w:fldCharType="end"/>
          </w:r>
          <w:r w:rsidR="00B15ACD">
            <w:fldChar w:fldCharType="end"/>
          </w:r>
          <w:r w:rsidR="002A1183">
            <w:fldChar w:fldCharType="end"/>
          </w:r>
          <w:r w:rsidR="001615DC">
            <w:fldChar w:fldCharType="end"/>
          </w:r>
          <w:r>
            <w:fldChar w:fldCharType="end"/>
          </w:r>
          <w:r w:rsidR="00844655">
            <w:fldChar w:fldCharType="end"/>
          </w:r>
          <w:r w:rsidR="00AE62BE">
            <w:fldChar w:fldCharType="end"/>
          </w:r>
          <w:r w:rsidR="00332CE0">
            <w:fldChar w:fldCharType="end"/>
          </w:r>
          <w:r>
            <w:fldChar w:fldCharType="end"/>
          </w:r>
          <w:r>
            <w:fldChar w:fldCharType="end"/>
          </w:r>
          <w:r w:rsidR="004524B5">
            <w:fldChar w:fldCharType="end"/>
          </w:r>
          <w:r w:rsidR="00403EF8">
            <w:fldChar w:fldCharType="end"/>
          </w:r>
          <w:r w:rsidR="00DE6593">
            <w:fldChar w:fldCharType="end"/>
          </w:r>
          <w:r w:rsidR="005C202C">
            <w:fldChar w:fldCharType="end"/>
          </w:r>
          <w:r>
            <w:fldChar w:fldCharType="end"/>
          </w:r>
          <w:r w:rsidR="00E475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6AF75839" w14:textId="77777777" w:rsidR="00DE6593" w:rsidRPr="00E66E8D" w:rsidRDefault="00DE6593" w:rsidP="00E66E8D">
    <w:pPr>
      <w:pStyle w:val="Encabezad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74E8A97D" w14:textId="77777777" w:rsidTr="00A23A5D">
      <w:tc>
        <w:tcPr>
          <w:tcW w:w="6062" w:type="dxa"/>
          <w:vAlign w:val="center"/>
        </w:tcPr>
        <w:p w14:paraId="4C3590D6" w14:textId="77777777" w:rsidR="00DE6593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0" w:name="_Hlk162363630"/>
          <w:bookmarkStart w:id="1" w:name="_Hlk172270676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33DF0A8" wp14:editId="5AAAFB81">
                <wp:extent cx="169926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26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bookmarkEnd w:id="0"/>
        </w:p>
      </w:tc>
      <w:bookmarkStart w:id="2" w:name="_Hlk162363635"/>
      <w:tc>
        <w:tcPr>
          <w:tcW w:w="3685" w:type="dxa"/>
          <w:vAlign w:val="center"/>
        </w:tcPr>
        <w:p w14:paraId="3E022F98" w14:textId="77777777" w:rsidR="00DE6593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E47587">
            <w:fldChar w:fldCharType="begin"/>
          </w:r>
          <w:r w:rsidR="00E47587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E47587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5C202C">
            <w:fldChar w:fldCharType="begin"/>
          </w:r>
          <w:r w:rsidR="005C202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5C202C">
            <w:fldChar w:fldCharType="separate"/>
          </w:r>
          <w:r w:rsidR="00DE6593">
            <w:fldChar w:fldCharType="begin"/>
          </w:r>
          <w:r w:rsidR="00DE6593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DE6593">
            <w:fldChar w:fldCharType="separate"/>
          </w:r>
          <w:r w:rsidR="00403EF8">
            <w:fldChar w:fldCharType="begin"/>
          </w:r>
          <w:r w:rsidR="00403EF8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03EF8">
            <w:fldChar w:fldCharType="separate"/>
          </w:r>
          <w:r w:rsidR="004524B5">
            <w:fldChar w:fldCharType="begin"/>
          </w:r>
          <w:r w:rsidR="004524B5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B5">
            <w:fldChar w:fldCharType="separate"/>
          </w:r>
          <w:r>
            <w:fldChar w:fldCharType="begin"/>
          </w:r>
          <w:r>
            <w:instrText xml:space="preserve"> INCLUDEPICTURE  "C:\\Users\\patriccg\\AppData\\Local\\Microsoft\\Olk\\EBTs\\AppData\\Local\\Packages\\Microsoft.Windows.Photos_8wekyb3d8bbwe\\TempState\\ShareServiceTempFolder\\SEKUENS_2cm.jpeg"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"C:\\Users\\patriccg\\AppData\\Local\\Microsoft\\Olk\\EBTs\\AppData\\Local\\Packages\\Microsoft.Windows.Photos_8wekyb3d8bbwe\\TempState\\ShareServiceTempFolder\\SEKUENS_2cm.jpeg"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332CE0">
            <w:fldChar w:fldCharType="begin"/>
          </w:r>
          <w:r w:rsidR="00332CE0">
            <w:instrText xml:space="preserve"> INCLUDEPICTURE  "U:\\TRASFERENCIA-INTERNACIONALIZACION\\AppData\\Local\\Microsoft\\Olk\\EBTs\\AppData\\Local\\Packages\\Microsoft.Windows.Photos_8wekyb3d8bbwe\\TempState\\ShareServiceTempFolder\\SEKUENS_2cm.jpeg" \* MERGEFORMATINET </w:instrText>
          </w:r>
          <w:r w:rsidR="00332CE0">
            <w:fldChar w:fldCharType="separate"/>
          </w:r>
          <w:r w:rsidR="00AE62BE">
            <w:fldChar w:fldCharType="begin"/>
          </w:r>
          <w:r w:rsidR="00AE62BE">
            <w:instrText xml:space="preserve"> INCLUDEPICTURE  "https://idepa.sharepoint.com/sites/formatos/01 Formularios de Solicitud de subvenciones/Programas de Transferencia de Conocimiento/TransInterID/AppData/Local/Microsoft/Olk/EBTs/AppData/Local/Packages/Microsoft.Windows.Photos_8wekyb3d8bbwe/TempState/ShareServiceTempFolder/SEKUENS_2cm.jpeg" \* MERGEFORMATINET </w:instrText>
          </w:r>
          <w:r w:rsidR="00AE62BE">
            <w:fldChar w:fldCharType="separate"/>
          </w:r>
          <w:r w:rsidR="00844655">
            <w:fldChar w:fldCharType="begin"/>
          </w:r>
          <w:r w:rsidR="00844655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844655">
            <w:fldChar w:fldCharType="separate"/>
          </w:r>
          <w:r>
            <w:fldChar w:fldCharType="begin"/>
          </w:r>
          <w:r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1615DC">
            <w:fldChar w:fldCharType="begin"/>
          </w:r>
          <w:r w:rsidR="001615DC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1615DC">
            <w:fldChar w:fldCharType="separate"/>
          </w:r>
          <w:r w:rsidR="002A1183">
            <w:fldChar w:fldCharType="begin"/>
          </w:r>
          <w:r w:rsidR="002A1183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2A1183">
            <w:fldChar w:fldCharType="separate"/>
          </w:r>
          <w:r w:rsidR="00B15ACD">
            <w:fldChar w:fldCharType="begin"/>
          </w:r>
          <w:r w:rsidR="00B15ACD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B15ACD">
            <w:fldChar w:fldCharType="separate"/>
          </w:r>
          <w:r w:rsidR="00414F2F">
            <w:fldChar w:fldCharType="begin"/>
          </w:r>
          <w:r w:rsidR="00414F2F"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 w:rsidR="00414F2F">
            <w:fldChar w:fldCharType="separate"/>
          </w:r>
          <w:r>
            <w:fldChar w:fldCharType="begin"/>
          </w:r>
          <w:r>
            <w:instrText xml:space="preserve"> INCLUDEPICTURE  "C:\\Users\\oscargf\\AppData\\Local\\Microsoft\\Olk\\EBTs\\AppData\\Local\\Packages\\Microsoft.Windows.Photos_8wekyb3d8bbwe\\TempState\\ShareServiceTempFolder\\SEKUENS_2cm.jpeg"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"https://ficyt-my.sharepoint.com/personal/carlosem_ficyt_es/oscargf/AppData/Local/Microsoft/Olk/EBTs/AppData/Local/Packages/Microsoft.Windows.Photos_8wekyb3d8bbwe/TempState/ShareServiceTempFolder/SEKUENS_2cm.jpeg"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77BEE">
            <w:fldChar w:fldCharType="begin"/>
          </w:r>
          <w:r w:rsidR="00677BEE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677BEE">
            <w:fldChar w:fldCharType="separate"/>
          </w:r>
          <w:r w:rsidR="002E5B61">
            <w:fldChar w:fldCharType="begin"/>
          </w:r>
          <w:r w:rsidR="002E5B61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2E5B61">
            <w:fldChar w:fldCharType="separate"/>
          </w:r>
          <w:r>
            <w:fldChar w:fldCharType="begin"/>
          </w:r>
          <w:r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>
            <w:fldChar w:fldCharType="separate"/>
          </w:r>
          <w:r w:rsidR="00990DF0">
            <w:fldChar w:fldCharType="begin"/>
          </w:r>
          <w:r w:rsidR="00990DF0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990DF0">
            <w:fldChar w:fldCharType="separate"/>
          </w:r>
          <w:r w:rsidR="001411AC">
            <w:fldChar w:fldCharType="begin"/>
          </w:r>
          <w:r w:rsidR="001411AC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1411AC">
            <w:fldChar w:fldCharType="separate"/>
          </w:r>
          <w:r w:rsidR="00CF725C">
            <w:fldChar w:fldCharType="begin"/>
          </w:r>
          <w:r w:rsidR="00CF725C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CF725C">
            <w:fldChar w:fldCharType="separate"/>
          </w:r>
          <w:r w:rsidR="001A1653">
            <w:fldChar w:fldCharType="begin"/>
          </w:r>
          <w:r w:rsidR="001A1653">
            <w:instrText xml:space="preserve"> INCLUDEPICTURE  "L:\\..\\oscargf\\AppData\\Local\\Microsoft\\Olk\\EBTs\\AppData\\Local\\Packages\\Microsoft.Windows.Photos_8wekyb3d8bbwe\\TempState\\ShareServiceTempFolder\\SEKUENS_2cm.jpeg" \* MERGEFORMATINET </w:instrText>
          </w:r>
          <w:r w:rsidR="001A1653">
            <w:fldChar w:fldCharType="separate"/>
          </w:r>
          <w:r w:rsidR="00A175AA">
            <w:fldChar w:fldCharType="begin"/>
          </w:r>
          <w:r w:rsidR="00A175AA">
            <w:instrText xml:space="preserve"> INCLUDEPICTURE  "https://idepa.sharepoint.com/sites/oscargf/AppData/Local/Microsoft/Olk/EBTs/AppData/Local/Packages/Microsoft.Windows.Photos_8wekyb3d8bbwe/TempState/ShareServiceTempFolder/SEKUENS_2cm.jpeg" \* MERGEFORMATINET </w:instrText>
          </w:r>
          <w:r w:rsidR="00A175AA">
            <w:fldChar w:fldCharType="separate"/>
          </w:r>
          <w:r w:rsidR="009114CB">
            <w:fldChar w:fldCharType="begin"/>
          </w:r>
          <w:r w:rsidR="009114CB">
            <w:instrText xml:space="preserve"> </w:instrText>
          </w:r>
          <w:r w:rsidR="009114CB">
            <w:instrText>INCLUDEPICTURE  "C:\\..\\..\\oscargf\\AppData\\Local\\Microsoft\\Olk\\EBTs\\AppData\\Local\\Packages\\Microsoft.Windows.Photos_8wekyb3d8bbwe\\TempState\\ShareServiceTempFolder\\SEKUENS_2cm.jpeg" \* MERGEFORMATINET</w:instrText>
          </w:r>
          <w:r w:rsidR="009114CB">
            <w:instrText xml:space="preserve"> </w:instrText>
          </w:r>
          <w:r w:rsidR="009114CB">
            <w:fldChar w:fldCharType="separate"/>
          </w:r>
          <w:r w:rsidR="00D9562C">
            <w:pict w14:anchorId="2A740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48.5pt;height:57pt">
                <v:imagedata r:id="rId3" r:href="rId2"/>
              </v:shape>
            </w:pict>
          </w:r>
          <w:r w:rsidR="009114CB">
            <w:fldChar w:fldCharType="end"/>
          </w:r>
          <w:r w:rsidR="00A175AA">
            <w:fldChar w:fldCharType="end"/>
          </w:r>
          <w:r w:rsidR="001A1653">
            <w:fldChar w:fldCharType="end"/>
          </w:r>
          <w:r w:rsidR="00CF725C">
            <w:fldChar w:fldCharType="end"/>
          </w:r>
          <w:r w:rsidR="001411AC">
            <w:fldChar w:fldCharType="end"/>
          </w:r>
          <w:r w:rsidR="00990DF0">
            <w:fldChar w:fldCharType="end"/>
          </w:r>
          <w:r>
            <w:fldChar w:fldCharType="end"/>
          </w:r>
          <w:r w:rsidR="002E5B61">
            <w:fldChar w:fldCharType="end"/>
          </w:r>
          <w:r w:rsidR="00677BEE">
            <w:fldChar w:fldCharType="end"/>
          </w:r>
          <w:r>
            <w:fldChar w:fldCharType="end"/>
          </w:r>
          <w:r>
            <w:fldChar w:fldCharType="end"/>
          </w:r>
          <w:r w:rsidR="00414F2F">
            <w:fldChar w:fldCharType="end"/>
          </w:r>
          <w:r w:rsidR="00B15ACD">
            <w:fldChar w:fldCharType="end"/>
          </w:r>
          <w:r w:rsidR="002A1183">
            <w:fldChar w:fldCharType="end"/>
          </w:r>
          <w:r w:rsidR="001615DC">
            <w:fldChar w:fldCharType="end"/>
          </w:r>
          <w:r>
            <w:fldChar w:fldCharType="end"/>
          </w:r>
          <w:r w:rsidR="00844655">
            <w:fldChar w:fldCharType="end"/>
          </w:r>
          <w:r w:rsidR="00AE62BE">
            <w:fldChar w:fldCharType="end"/>
          </w:r>
          <w:r w:rsidR="00332CE0">
            <w:fldChar w:fldCharType="end"/>
          </w:r>
          <w:r>
            <w:fldChar w:fldCharType="end"/>
          </w:r>
          <w:r>
            <w:fldChar w:fldCharType="end"/>
          </w:r>
          <w:r w:rsidR="004524B5">
            <w:fldChar w:fldCharType="end"/>
          </w:r>
          <w:r w:rsidR="00403EF8">
            <w:fldChar w:fldCharType="end"/>
          </w:r>
          <w:r w:rsidR="00DE6593">
            <w:fldChar w:fldCharType="end"/>
          </w:r>
          <w:r w:rsidR="005C202C">
            <w:fldChar w:fldCharType="end"/>
          </w:r>
          <w:r>
            <w:fldChar w:fldCharType="end"/>
          </w:r>
          <w:r w:rsidR="00E475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  <w:bookmarkEnd w:id="1"/>
  </w:tbl>
  <w:p w14:paraId="1CBB275C" w14:textId="77777777" w:rsidR="00DE6593" w:rsidRDefault="00DE6593" w:rsidP="004F6BD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ABA"/>
      </v:shape>
    </w:pict>
  </w:numPicBullet>
  <w:abstractNum w:abstractNumId="0" w15:restartNumberingAfterBreak="0">
    <w:nsid w:val="0070776C"/>
    <w:multiLevelType w:val="hybridMultilevel"/>
    <w:tmpl w:val="3C5C14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63A2"/>
    <w:multiLevelType w:val="hybridMultilevel"/>
    <w:tmpl w:val="20162C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0F35"/>
    <w:multiLevelType w:val="hybridMultilevel"/>
    <w:tmpl w:val="483447B2"/>
    <w:lvl w:ilvl="0" w:tplc="B57E179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B65DCF"/>
    <w:multiLevelType w:val="multilevel"/>
    <w:tmpl w:val="ECB2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E6E90"/>
    <w:multiLevelType w:val="hybridMultilevel"/>
    <w:tmpl w:val="AC12AD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078CC"/>
    <w:multiLevelType w:val="hybridMultilevel"/>
    <w:tmpl w:val="175681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7CE6"/>
    <w:multiLevelType w:val="hybridMultilevel"/>
    <w:tmpl w:val="B8D8A822"/>
    <w:lvl w:ilvl="0" w:tplc="B57E179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7A4FBC"/>
    <w:multiLevelType w:val="hybridMultilevel"/>
    <w:tmpl w:val="EC2E463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8" w15:restartNumberingAfterBreak="0">
    <w:nsid w:val="2BA3478F"/>
    <w:multiLevelType w:val="hybridMultilevel"/>
    <w:tmpl w:val="FDF65514"/>
    <w:lvl w:ilvl="0" w:tplc="7682EC44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64910"/>
    <w:multiLevelType w:val="hybridMultilevel"/>
    <w:tmpl w:val="D8DE7C1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17E294A6">
      <w:start w:val="2"/>
      <w:numFmt w:val="bullet"/>
      <w:lvlText w:val="•"/>
      <w:lvlJc w:val="left"/>
      <w:pPr>
        <w:ind w:left="1080" w:hanging="360"/>
      </w:pPr>
      <w:rPr>
        <w:rFonts w:ascii="Verdana" w:eastAsia="Times New Roman" w:hAnsi="Verdana" w:cs="Open Sans" w:hint="default"/>
      </w:rPr>
    </w:lvl>
    <w:lvl w:ilvl="2" w:tplc="638C5C2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73FCF40A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CB0A17"/>
    <w:multiLevelType w:val="hybridMultilevel"/>
    <w:tmpl w:val="136695E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5F0704"/>
    <w:multiLevelType w:val="hybridMultilevel"/>
    <w:tmpl w:val="AFE21A3E"/>
    <w:lvl w:ilvl="0" w:tplc="AA42491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72D7BF0"/>
    <w:multiLevelType w:val="hybridMultilevel"/>
    <w:tmpl w:val="2B8CF382"/>
    <w:lvl w:ilvl="0" w:tplc="B57E17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31EF3"/>
    <w:multiLevelType w:val="hybridMultilevel"/>
    <w:tmpl w:val="1C125E4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9535EE"/>
    <w:multiLevelType w:val="hybridMultilevel"/>
    <w:tmpl w:val="14B85260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E9020E"/>
    <w:multiLevelType w:val="hybridMultilevel"/>
    <w:tmpl w:val="7C4A8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E204E"/>
    <w:multiLevelType w:val="hybridMultilevel"/>
    <w:tmpl w:val="B3E4B6C4"/>
    <w:lvl w:ilvl="0" w:tplc="B57E179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98552F"/>
    <w:multiLevelType w:val="hybridMultilevel"/>
    <w:tmpl w:val="5D20187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9B5D91"/>
    <w:multiLevelType w:val="hybridMultilevel"/>
    <w:tmpl w:val="92B81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931E2"/>
    <w:multiLevelType w:val="hybridMultilevel"/>
    <w:tmpl w:val="78444732"/>
    <w:lvl w:ilvl="0" w:tplc="0C0A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 w15:restartNumberingAfterBreak="0">
    <w:nsid w:val="5BF47506"/>
    <w:multiLevelType w:val="hybridMultilevel"/>
    <w:tmpl w:val="552497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D1FE9"/>
    <w:multiLevelType w:val="multilevel"/>
    <w:tmpl w:val="DD9C58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CD7903"/>
    <w:multiLevelType w:val="hybridMultilevel"/>
    <w:tmpl w:val="B4D600C8"/>
    <w:lvl w:ilvl="0" w:tplc="B57E17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7EED"/>
    <w:multiLevelType w:val="hybridMultilevel"/>
    <w:tmpl w:val="5B08A3A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334156"/>
    <w:multiLevelType w:val="hybridMultilevel"/>
    <w:tmpl w:val="A3406480"/>
    <w:lvl w:ilvl="0" w:tplc="B57E17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4597B"/>
    <w:multiLevelType w:val="hybridMultilevel"/>
    <w:tmpl w:val="2E446C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603B4F"/>
    <w:multiLevelType w:val="hybridMultilevel"/>
    <w:tmpl w:val="1F405550"/>
    <w:lvl w:ilvl="0" w:tplc="B57E1792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EBD6DBD"/>
    <w:multiLevelType w:val="hybridMultilevel"/>
    <w:tmpl w:val="622238C8"/>
    <w:lvl w:ilvl="0" w:tplc="0C0A000B">
      <w:start w:val="1"/>
      <w:numFmt w:val="bullet"/>
      <w:lvlText w:val=""/>
      <w:lvlJc w:val="left"/>
      <w:pPr>
        <w:ind w:left="75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8" w15:restartNumberingAfterBreak="0">
    <w:nsid w:val="7F8279F6"/>
    <w:multiLevelType w:val="hybridMultilevel"/>
    <w:tmpl w:val="66461F1E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66689034">
    <w:abstractNumId w:val="8"/>
  </w:num>
  <w:num w:numId="2" w16cid:durableId="1145272466">
    <w:abstractNumId w:val="7"/>
  </w:num>
  <w:num w:numId="3" w16cid:durableId="1261718236">
    <w:abstractNumId w:val="15"/>
  </w:num>
  <w:num w:numId="4" w16cid:durableId="400299986">
    <w:abstractNumId w:val="18"/>
  </w:num>
  <w:num w:numId="5" w16cid:durableId="872306044">
    <w:abstractNumId w:val="10"/>
  </w:num>
  <w:num w:numId="6" w16cid:durableId="335617525">
    <w:abstractNumId w:val="25"/>
  </w:num>
  <w:num w:numId="7" w16cid:durableId="1254969217">
    <w:abstractNumId w:val="19"/>
  </w:num>
  <w:num w:numId="8" w16cid:durableId="493568794">
    <w:abstractNumId w:val="26"/>
  </w:num>
  <w:num w:numId="9" w16cid:durableId="1691030679">
    <w:abstractNumId w:val="2"/>
  </w:num>
  <w:num w:numId="10" w16cid:durableId="910386175">
    <w:abstractNumId w:val="24"/>
  </w:num>
  <w:num w:numId="11" w16cid:durableId="1363553759">
    <w:abstractNumId w:val="22"/>
  </w:num>
  <w:num w:numId="12" w16cid:durableId="1600486327">
    <w:abstractNumId w:val="27"/>
  </w:num>
  <w:num w:numId="13" w16cid:durableId="1044058933">
    <w:abstractNumId w:val="5"/>
  </w:num>
  <w:num w:numId="14" w16cid:durableId="379786422">
    <w:abstractNumId w:val="16"/>
  </w:num>
  <w:num w:numId="15" w16cid:durableId="1314480575">
    <w:abstractNumId w:val="4"/>
  </w:num>
  <w:num w:numId="16" w16cid:durableId="1053963457">
    <w:abstractNumId w:val="6"/>
  </w:num>
  <w:num w:numId="17" w16cid:durableId="2131625611">
    <w:abstractNumId w:val="12"/>
  </w:num>
  <w:num w:numId="18" w16cid:durableId="2123650334">
    <w:abstractNumId w:val="9"/>
  </w:num>
  <w:num w:numId="19" w16cid:durableId="918514809">
    <w:abstractNumId w:val="20"/>
  </w:num>
  <w:num w:numId="20" w16cid:durableId="1080176787">
    <w:abstractNumId w:val="21"/>
  </w:num>
  <w:num w:numId="21" w16cid:durableId="44631313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5279979">
    <w:abstractNumId w:val="28"/>
  </w:num>
  <w:num w:numId="23" w16cid:durableId="475412273">
    <w:abstractNumId w:val="1"/>
  </w:num>
  <w:num w:numId="24" w16cid:durableId="1842041395">
    <w:abstractNumId w:val="11"/>
  </w:num>
  <w:num w:numId="25" w16cid:durableId="1558013223">
    <w:abstractNumId w:val="14"/>
  </w:num>
  <w:num w:numId="26" w16cid:durableId="1278951202">
    <w:abstractNumId w:val="13"/>
  </w:num>
  <w:num w:numId="27" w16cid:durableId="691341084">
    <w:abstractNumId w:val="3"/>
  </w:num>
  <w:num w:numId="28" w16cid:durableId="626669052">
    <w:abstractNumId w:val="17"/>
  </w:num>
  <w:num w:numId="29" w16cid:durableId="102848278">
    <w:abstractNumId w:val="0"/>
  </w:num>
  <w:num w:numId="30" w16cid:durableId="3275643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vl2BOtnjxZC/zObh9J/yj16KA0mhYdSUYF9B233ax0HzJJKRGXoLAljTKv0IDJcrDAWFWlp4ZSonwUbjq5RmA==" w:salt="WEIMR0ol0Bht0qWOUaj3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08"/>
    <w:rsid w:val="00015361"/>
    <w:rsid w:val="00021253"/>
    <w:rsid w:val="00034840"/>
    <w:rsid w:val="00035D23"/>
    <w:rsid w:val="000400FE"/>
    <w:rsid w:val="00041849"/>
    <w:rsid w:val="00042FB1"/>
    <w:rsid w:val="0005367E"/>
    <w:rsid w:val="00065FD5"/>
    <w:rsid w:val="000729E2"/>
    <w:rsid w:val="000914F0"/>
    <w:rsid w:val="000A319B"/>
    <w:rsid w:val="000A3D02"/>
    <w:rsid w:val="000A5E16"/>
    <w:rsid w:val="000C5093"/>
    <w:rsid w:val="000D518F"/>
    <w:rsid w:val="000E2AEA"/>
    <w:rsid w:val="000E48DE"/>
    <w:rsid w:val="00105FEA"/>
    <w:rsid w:val="001144F6"/>
    <w:rsid w:val="00131000"/>
    <w:rsid w:val="00131EF8"/>
    <w:rsid w:val="001411AC"/>
    <w:rsid w:val="001615DC"/>
    <w:rsid w:val="0018691E"/>
    <w:rsid w:val="00193435"/>
    <w:rsid w:val="00195930"/>
    <w:rsid w:val="00196272"/>
    <w:rsid w:val="001A1653"/>
    <w:rsid w:val="001A7A77"/>
    <w:rsid w:val="001B7804"/>
    <w:rsid w:val="001C0385"/>
    <w:rsid w:val="001C4BF0"/>
    <w:rsid w:val="001F2C28"/>
    <w:rsid w:val="00202A38"/>
    <w:rsid w:val="002108ED"/>
    <w:rsid w:val="00232A77"/>
    <w:rsid w:val="002372AF"/>
    <w:rsid w:val="00243D03"/>
    <w:rsid w:val="00254000"/>
    <w:rsid w:val="00254E8B"/>
    <w:rsid w:val="00262970"/>
    <w:rsid w:val="002661EC"/>
    <w:rsid w:val="00286410"/>
    <w:rsid w:val="00297579"/>
    <w:rsid w:val="002A1183"/>
    <w:rsid w:val="002A7FEA"/>
    <w:rsid w:val="002C7F7F"/>
    <w:rsid w:val="002D2C2D"/>
    <w:rsid w:val="002D3F00"/>
    <w:rsid w:val="002D7A7B"/>
    <w:rsid w:val="002E5B61"/>
    <w:rsid w:val="002F6532"/>
    <w:rsid w:val="003255D0"/>
    <w:rsid w:val="003307CF"/>
    <w:rsid w:val="00332CE0"/>
    <w:rsid w:val="00345408"/>
    <w:rsid w:val="00350692"/>
    <w:rsid w:val="00350D9E"/>
    <w:rsid w:val="003532CC"/>
    <w:rsid w:val="00354492"/>
    <w:rsid w:val="00356B5B"/>
    <w:rsid w:val="00371497"/>
    <w:rsid w:val="00374024"/>
    <w:rsid w:val="003970DE"/>
    <w:rsid w:val="003D08AA"/>
    <w:rsid w:val="003D5C74"/>
    <w:rsid w:val="003E409F"/>
    <w:rsid w:val="003F048A"/>
    <w:rsid w:val="00403EF8"/>
    <w:rsid w:val="00410932"/>
    <w:rsid w:val="00414F2F"/>
    <w:rsid w:val="004169B5"/>
    <w:rsid w:val="0041741A"/>
    <w:rsid w:val="004426BA"/>
    <w:rsid w:val="004524B5"/>
    <w:rsid w:val="00452EE3"/>
    <w:rsid w:val="00490A59"/>
    <w:rsid w:val="004A65E0"/>
    <w:rsid w:val="004C54BC"/>
    <w:rsid w:val="004C6771"/>
    <w:rsid w:val="004D20C8"/>
    <w:rsid w:val="00501BED"/>
    <w:rsid w:val="005056E7"/>
    <w:rsid w:val="0051164F"/>
    <w:rsid w:val="0051443C"/>
    <w:rsid w:val="00523BE2"/>
    <w:rsid w:val="00524482"/>
    <w:rsid w:val="00533AC1"/>
    <w:rsid w:val="00594DEB"/>
    <w:rsid w:val="005B0E35"/>
    <w:rsid w:val="005C202C"/>
    <w:rsid w:val="005D60C8"/>
    <w:rsid w:val="005D67F9"/>
    <w:rsid w:val="005E690F"/>
    <w:rsid w:val="005F79A9"/>
    <w:rsid w:val="0060018A"/>
    <w:rsid w:val="00607848"/>
    <w:rsid w:val="00625321"/>
    <w:rsid w:val="00632266"/>
    <w:rsid w:val="00645ED8"/>
    <w:rsid w:val="00650EE8"/>
    <w:rsid w:val="006545B0"/>
    <w:rsid w:val="00662304"/>
    <w:rsid w:val="00673CD8"/>
    <w:rsid w:val="006754FE"/>
    <w:rsid w:val="00677BEE"/>
    <w:rsid w:val="00691EEF"/>
    <w:rsid w:val="006A74FA"/>
    <w:rsid w:val="006B1085"/>
    <w:rsid w:val="006C1473"/>
    <w:rsid w:val="006D5A70"/>
    <w:rsid w:val="006E1B11"/>
    <w:rsid w:val="006E5167"/>
    <w:rsid w:val="006F2DB0"/>
    <w:rsid w:val="00712209"/>
    <w:rsid w:val="00726F54"/>
    <w:rsid w:val="00727423"/>
    <w:rsid w:val="0074022F"/>
    <w:rsid w:val="00772369"/>
    <w:rsid w:val="00772C34"/>
    <w:rsid w:val="0077596A"/>
    <w:rsid w:val="00794051"/>
    <w:rsid w:val="0079746A"/>
    <w:rsid w:val="007A0EA0"/>
    <w:rsid w:val="007D2087"/>
    <w:rsid w:val="007D5D15"/>
    <w:rsid w:val="007E0E72"/>
    <w:rsid w:val="00813F92"/>
    <w:rsid w:val="0082085C"/>
    <w:rsid w:val="00824AC5"/>
    <w:rsid w:val="00830ED4"/>
    <w:rsid w:val="008436F1"/>
    <w:rsid w:val="00844655"/>
    <w:rsid w:val="0084728C"/>
    <w:rsid w:val="00850758"/>
    <w:rsid w:val="00851FD1"/>
    <w:rsid w:val="008624AB"/>
    <w:rsid w:val="00862C90"/>
    <w:rsid w:val="00875A2B"/>
    <w:rsid w:val="00890983"/>
    <w:rsid w:val="008929CC"/>
    <w:rsid w:val="008C198A"/>
    <w:rsid w:val="008C1D7A"/>
    <w:rsid w:val="008D398D"/>
    <w:rsid w:val="008D52C8"/>
    <w:rsid w:val="008F7F99"/>
    <w:rsid w:val="00902D61"/>
    <w:rsid w:val="00906DDF"/>
    <w:rsid w:val="00907323"/>
    <w:rsid w:val="009114CB"/>
    <w:rsid w:val="00921C3A"/>
    <w:rsid w:val="00923372"/>
    <w:rsid w:val="00932C10"/>
    <w:rsid w:val="00936C17"/>
    <w:rsid w:val="00940D27"/>
    <w:rsid w:val="009529DE"/>
    <w:rsid w:val="009711A3"/>
    <w:rsid w:val="00971D77"/>
    <w:rsid w:val="009775F1"/>
    <w:rsid w:val="00990DF0"/>
    <w:rsid w:val="00994D57"/>
    <w:rsid w:val="009A03F1"/>
    <w:rsid w:val="009A5F5A"/>
    <w:rsid w:val="009B2235"/>
    <w:rsid w:val="009B41C0"/>
    <w:rsid w:val="009B4DD4"/>
    <w:rsid w:val="009E0770"/>
    <w:rsid w:val="009E205D"/>
    <w:rsid w:val="009F202C"/>
    <w:rsid w:val="009F4746"/>
    <w:rsid w:val="00A075C1"/>
    <w:rsid w:val="00A175AA"/>
    <w:rsid w:val="00A30FF2"/>
    <w:rsid w:val="00A32814"/>
    <w:rsid w:val="00A635EE"/>
    <w:rsid w:val="00A71838"/>
    <w:rsid w:val="00A74F15"/>
    <w:rsid w:val="00A81988"/>
    <w:rsid w:val="00A83359"/>
    <w:rsid w:val="00A87205"/>
    <w:rsid w:val="00AA523F"/>
    <w:rsid w:val="00AB3D76"/>
    <w:rsid w:val="00AB4DE1"/>
    <w:rsid w:val="00AB74DD"/>
    <w:rsid w:val="00AD5C1B"/>
    <w:rsid w:val="00AE62BE"/>
    <w:rsid w:val="00AF39C0"/>
    <w:rsid w:val="00B0607B"/>
    <w:rsid w:val="00B07766"/>
    <w:rsid w:val="00B15ACD"/>
    <w:rsid w:val="00B23A2F"/>
    <w:rsid w:val="00B2417B"/>
    <w:rsid w:val="00B245E6"/>
    <w:rsid w:val="00B84925"/>
    <w:rsid w:val="00B94F3F"/>
    <w:rsid w:val="00BA474B"/>
    <w:rsid w:val="00BC6C52"/>
    <w:rsid w:val="00BC7015"/>
    <w:rsid w:val="00BE50D2"/>
    <w:rsid w:val="00BF4EBB"/>
    <w:rsid w:val="00BF7C86"/>
    <w:rsid w:val="00C00212"/>
    <w:rsid w:val="00C0158C"/>
    <w:rsid w:val="00C07D6F"/>
    <w:rsid w:val="00C31C6F"/>
    <w:rsid w:val="00C54823"/>
    <w:rsid w:val="00C57849"/>
    <w:rsid w:val="00C70043"/>
    <w:rsid w:val="00C92E42"/>
    <w:rsid w:val="00CA3E48"/>
    <w:rsid w:val="00CB1747"/>
    <w:rsid w:val="00CC2221"/>
    <w:rsid w:val="00CC57AB"/>
    <w:rsid w:val="00CD0952"/>
    <w:rsid w:val="00CD0D5F"/>
    <w:rsid w:val="00CD2FC0"/>
    <w:rsid w:val="00CE099A"/>
    <w:rsid w:val="00CF725C"/>
    <w:rsid w:val="00D04DAC"/>
    <w:rsid w:val="00D07B83"/>
    <w:rsid w:val="00D12BD3"/>
    <w:rsid w:val="00D14C36"/>
    <w:rsid w:val="00D21628"/>
    <w:rsid w:val="00D326B3"/>
    <w:rsid w:val="00D3561C"/>
    <w:rsid w:val="00D43B82"/>
    <w:rsid w:val="00D64C8D"/>
    <w:rsid w:val="00D704FD"/>
    <w:rsid w:val="00D9562C"/>
    <w:rsid w:val="00DA11B6"/>
    <w:rsid w:val="00DA2772"/>
    <w:rsid w:val="00DA425C"/>
    <w:rsid w:val="00DA6DA2"/>
    <w:rsid w:val="00DB7283"/>
    <w:rsid w:val="00DC4A61"/>
    <w:rsid w:val="00DD64B2"/>
    <w:rsid w:val="00DE6593"/>
    <w:rsid w:val="00E47587"/>
    <w:rsid w:val="00E5329E"/>
    <w:rsid w:val="00E547CA"/>
    <w:rsid w:val="00E6211F"/>
    <w:rsid w:val="00E63618"/>
    <w:rsid w:val="00E6479F"/>
    <w:rsid w:val="00E83673"/>
    <w:rsid w:val="00E9309F"/>
    <w:rsid w:val="00EC5A8F"/>
    <w:rsid w:val="00EC6CCA"/>
    <w:rsid w:val="00EE446D"/>
    <w:rsid w:val="00EF29A8"/>
    <w:rsid w:val="00F06359"/>
    <w:rsid w:val="00F070FD"/>
    <w:rsid w:val="00F22DE7"/>
    <w:rsid w:val="00F2436D"/>
    <w:rsid w:val="00F269CB"/>
    <w:rsid w:val="00F27AE7"/>
    <w:rsid w:val="00F3216A"/>
    <w:rsid w:val="00F46867"/>
    <w:rsid w:val="00F5367D"/>
    <w:rsid w:val="00F57FD8"/>
    <w:rsid w:val="00F6163A"/>
    <w:rsid w:val="00F65F59"/>
    <w:rsid w:val="00F7359C"/>
    <w:rsid w:val="00F77344"/>
    <w:rsid w:val="00F84DD0"/>
    <w:rsid w:val="00FB3661"/>
    <w:rsid w:val="00FC13A5"/>
    <w:rsid w:val="00FF4FD2"/>
    <w:rsid w:val="126D327C"/>
    <w:rsid w:val="1D85C890"/>
    <w:rsid w:val="3558744A"/>
    <w:rsid w:val="40680844"/>
    <w:rsid w:val="4F17F0EF"/>
    <w:rsid w:val="5428FF06"/>
    <w:rsid w:val="6F3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670FF"/>
  <w15:chartTrackingRefBased/>
  <w15:docId w15:val="{8EB50CA3-5A7C-47C4-8308-13F70040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05D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link w:val="Ttulo1Car"/>
    <w:qFormat/>
    <w:rsid w:val="00345408"/>
    <w:pPr>
      <w:spacing w:before="100" w:beforeAutospacing="1" w:after="100" w:afterAutospacing="1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345408"/>
    <w:pPr>
      <w:keepNext/>
      <w:spacing w:after="0" w:line="240" w:lineRule="auto"/>
      <w:jc w:val="center"/>
      <w:outlineLvl w:val="5"/>
    </w:pPr>
    <w:rPr>
      <w:rFonts w:ascii="Arial Narrow" w:hAnsi="Arial Narrow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5408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Ttulo6Car">
    <w:name w:val="Título 6 Car"/>
    <w:basedOn w:val="Fuentedeprrafopredeter"/>
    <w:link w:val="Ttulo6"/>
    <w:rsid w:val="00345408"/>
    <w:rPr>
      <w:rFonts w:ascii="Arial Narrow" w:eastAsia="Times New Roman" w:hAnsi="Arial Narrow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45408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45408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345408"/>
    <w:pPr>
      <w:tabs>
        <w:tab w:val="center" w:pos="4252"/>
        <w:tab w:val="right" w:pos="8504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5408"/>
    <w:rPr>
      <w:rFonts w:ascii="Calibri" w:eastAsia="Calibri" w:hAnsi="Calibri" w:cs="Times New Roman"/>
      <w:sz w:val="20"/>
      <w:szCs w:val="20"/>
    </w:rPr>
  </w:style>
  <w:style w:type="character" w:styleId="Hipervnculo">
    <w:name w:val="Hyperlink"/>
    <w:rsid w:val="00345408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unhideWhenUsed/>
    <w:rsid w:val="003454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345408"/>
    <w:pPr>
      <w:spacing w:line="240" w:lineRule="auto"/>
    </w:pPr>
    <w:rPr>
      <w:rFonts w:eastAsia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345408"/>
    <w:rPr>
      <w:rFonts w:ascii="Calibri" w:eastAsia="Calibri" w:hAnsi="Calibri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nhideWhenUsed/>
    <w:rsid w:val="003454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45408"/>
    <w:rPr>
      <w:rFonts w:ascii="Calibri" w:eastAsia="Times New Roman" w:hAnsi="Calibri" w:cs="Times New Roman"/>
      <w:sz w:val="16"/>
      <w:szCs w:val="16"/>
    </w:rPr>
  </w:style>
  <w:style w:type="character" w:styleId="nfasis">
    <w:name w:val="Emphasis"/>
    <w:basedOn w:val="Fuentedeprrafopredeter"/>
    <w:qFormat/>
    <w:rsid w:val="00345408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EBB"/>
    <w:rPr>
      <w:rFonts w:eastAsia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EBB"/>
    <w:rPr>
      <w:rFonts w:ascii="Calibri" w:eastAsia="Times New Roman" w:hAnsi="Calibri" w:cs="Times New Roman"/>
      <w:b/>
      <w:bCs/>
      <w:sz w:val="20"/>
      <w:szCs w:val="20"/>
    </w:r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1"/>
    <w:qFormat/>
    <w:rsid w:val="00B0607B"/>
    <w:pPr>
      <w:ind w:left="720"/>
      <w:contextualSpacing/>
    </w:p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qFormat/>
    <w:locked/>
    <w:rsid w:val="00B0607B"/>
    <w:rPr>
      <w:rFonts w:ascii="Calibri" w:eastAsia="Times New Roman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D07B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FD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69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n">
    <w:name w:val="Revision"/>
    <w:hidden/>
    <w:uiPriority w:val="99"/>
    <w:semiHidden/>
    <w:rsid w:val="00AA523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oscargf\AppData\Local\Microsoft\Olk\EBTs\AppData\Local\Packages\Microsoft.Windows.Photos_8wekyb3d8bbwe\TempState\ShareServiceTempFolder\SEKUENS_2cm.jpe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..\..\oscargf\AppData\Local\Microsoft\Olk\EBTs\AppData\Local\Packages\Microsoft.Windows.Photos_8wekyb3d8bbwe\TempState\ShareServiceTempFolder\SEKUENS_2cm.jpeg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2940B64E-F4F0-4EA4-B6C6-59FE7537B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27C08-FC96-4A36-8100-5F3BB6318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3562E-73B3-4A99-9929-BE25C41810E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GRU 2024. 1-Solicitud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 2024. 1-Solicitud</dc:title>
  <dc:subject/>
  <dc:creator>Patricia Cachero García</dc:creator>
  <cp:keywords/>
  <dc:description/>
  <cp:lastModifiedBy>Mónica Torres Fernández</cp:lastModifiedBy>
  <cp:revision>2</cp:revision>
  <dcterms:created xsi:type="dcterms:W3CDTF">2026-08-14T09:30:00Z</dcterms:created>
  <dcterms:modified xsi:type="dcterms:W3CDTF">2026-08-14T09:30:00Z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